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2" w:rsidRDefault="00254F04" w:rsidP="00064AD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</w:pPr>
      <w:r w:rsidRPr="00064A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Фондация „Шанс за децата</w:t>
      </w:r>
      <w:r w:rsidR="00856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и природата</w:t>
      </w:r>
      <w:r w:rsidRPr="00064A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на България“</w:t>
      </w:r>
      <w:r w:rsidR="00856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1C1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обявява</w:t>
      </w:r>
      <w:r w:rsidR="008563F1" w:rsidRPr="001C1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ва</w:t>
      </w:r>
      <w:proofErr w:type="spellEnd"/>
      <w:r w:rsidR="00466C80" w:rsidRPr="001C1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0D7992" w:rsidRDefault="000D7992" w:rsidP="00064AD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</w:pPr>
    </w:p>
    <w:p w:rsidR="00064ADF" w:rsidRDefault="008A6B30" w:rsidP="00064AD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</w:pPr>
      <w:r w:rsidRPr="001C1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bg-BG"/>
        </w:rPr>
        <w:t>Н</w:t>
      </w:r>
      <w:r w:rsidR="00254F04" w:rsidRPr="001C1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ационален литературен конкурс</w:t>
      </w:r>
      <w:r w:rsidR="00861AE6" w:rsidRPr="001C1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bg-BG"/>
        </w:rPr>
        <w:t xml:space="preserve"> </w:t>
      </w:r>
      <w:r w:rsidR="008563F1" w:rsidRPr="001C1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за написване на </w:t>
      </w:r>
      <w:r w:rsidR="001C1EB3" w:rsidRPr="001C1EB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кратък разказ или есе</w:t>
      </w:r>
      <w:r w:rsidR="00254F04" w:rsidRPr="00064A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1E2A86" w:rsidRPr="00064ADF" w:rsidRDefault="00254F04" w:rsidP="00064AD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064A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„И децата покоряват </w:t>
      </w:r>
      <w:r w:rsidR="00E25876" w:rsidRPr="00064A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светове. Покажи, че можеш!“</w:t>
      </w:r>
      <w:r w:rsidR="00FD6FB8" w:rsidRPr="00064A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</w:t>
      </w:r>
      <w:r w:rsidR="00FF35DB" w:rsidRPr="00064A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–</w:t>
      </w:r>
      <w:r w:rsidR="008563F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 xml:space="preserve"> 2019</w:t>
      </w:r>
      <w:r w:rsidR="00FF35DB" w:rsidRPr="00064AD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  <w:t>.</w:t>
      </w:r>
    </w:p>
    <w:p w:rsidR="00064ADF" w:rsidRPr="00064ADF" w:rsidRDefault="00064ADF" w:rsidP="00064ADF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bg-BG"/>
        </w:rPr>
      </w:pPr>
    </w:p>
    <w:p w:rsidR="00254F04" w:rsidRDefault="008563F1" w:rsidP="00861AE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Конкурсна тема</w:t>
      </w:r>
      <w:r w:rsidR="00000B6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 xml:space="preserve">:   </w:t>
      </w:r>
      <w:r w:rsidR="007308CE" w:rsidRPr="007308C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„</w:t>
      </w:r>
      <w:r w:rsidR="001C1EB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Моето писмо към</w:t>
      </w:r>
      <w:r w:rsidR="007308CE" w:rsidRPr="007308C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 xml:space="preserve"> България“</w:t>
      </w:r>
    </w:p>
    <w:p w:rsidR="007308CE" w:rsidRDefault="007308CE" w:rsidP="00861AE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</w:pPr>
    </w:p>
    <w:p w:rsidR="00000B62" w:rsidRPr="00861AE6" w:rsidRDefault="00000B62" w:rsidP="00861AE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 xml:space="preserve">Конкурсът се осъществява с подкрепата и специалното участие на известния съвременен български автор Радослав </w:t>
      </w:r>
      <w:proofErr w:type="spellStart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Гизгинджиев</w:t>
      </w:r>
      <w:proofErr w:type="spellEnd"/>
      <w:r w:rsidR="007308C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 xml:space="preserve"> </w:t>
      </w:r>
      <w:r w:rsidR="007A679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и платформа „Фабрика за книги“</w:t>
      </w:r>
      <w:bookmarkStart w:id="0" w:name="_GoBack"/>
      <w:bookmarkEnd w:id="0"/>
    </w:p>
    <w:p w:rsidR="009E6027" w:rsidRPr="00861AE6" w:rsidRDefault="009E6027" w:rsidP="00861AE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</w:pPr>
    </w:p>
    <w:p w:rsidR="00254F04" w:rsidRPr="00861AE6" w:rsidRDefault="00254F04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</w:pPr>
      <w:r w:rsidRPr="00861AE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Условия за участие и регламент на конкурса:</w:t>
      </w:r>
    </w:p>
    <w:p w:rsidR="001E3EF1" w:rsidRPr="00861AE6" w:rsidRDefault="001E3EF1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</w:p>
    <w:p w:rsidR="00A119B2" w:rsidRPr="00861AE6" w:rsidRDefault="008F667F" w:rsidP="00A119B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У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>част</w:t>
      </w:r>
      <w:r w:rsidRPr="00861AE6">
        <w:rPr>
          <w:rFonts w:ascii="Arial" w:eastAsia="Times New Roman" w:hAnsi="Arial" w:cs="Arial"/>
          <w:color w:val="000000"/>
          <w:lang w:eastAsia="bg-BG"/>
        </w:rPr>
        <w:t>ници -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 xml:space="preserve"> деца и младежи </w:t>
      </w:r>
      <w:r w:rsidR="00000B62">
        <w:rPr>
          <w:rFonts w:ascii="Arial" w:eastAsia="Times New Roman" w:hAnsi="Arial" w:cs="Arial"/>
          <w:color w:val="000000"/>
          <w:lang w:eastAsia="bg-BG"/>
        </w:rPr>
        <w:t>от 15 до 20</w:t>
      </w:r>
      <w:r w:rsidR="00D87601" w:rsidRPr="00861AE6">
        <w:rPr>
          <w:rFonts w:ascii="Arial" w:eastAsia="Times New Roman" w:hAnsi="Arial" w:cs="Arial"/>
          <w:color w:val="000000"/>
          <w:lang w:eastAsia="bg-BG"/>
        </w:rPr>
        <w:t xml:space="preserve"> години 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>от цялата страна</w:t>
      </w:r>
      <w:r w:rsidR="00DB4BBA" w:rsidRPr="00861AE6">
        <w:rPr>
          <w:rFonts w:ascii="Arial" w:eastAsia="Times New Roman" w:hAnsi="Arial" w:cs="Arial"/>
          <w:color w:val="000000"/>
          <w:lang w:eastAsia="bg-BG"/>
        </w:rPr>
        <w:t>;</w:t>
      </w:r>
      <w:r w:rsidR="00A119B2" w:rsidRPr="00861AE6">
        <w:rPr>
          <w:rFonts w:ascii="Arial" w:eastAsia="Times New Roman" w:hAnsi="Arial" w:cs="Arial"/>
          <w:color w:val="000000"/>
          <w:lang w:eastAsia="bg-BG"/>
        </w:rPr>
        <w:t xml:space="preserve"> </w:t>
      </w:r>
    </w:p>
    <w:p w:rsidR="003C6E4A" w:rsidRPr="00861AE6" w:rsidRDefault="00A119B2" w:rsidP="003C6E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Конкурс</w:t>
      </w:r>
      <w:r w:rsidR="00000B62">
        <w:rPr>
          <w:rFonts w:ascii="Arial" w:eastAsia="Times New Roman" w:hAnsi="Arial" w:cs="Arial"/>
          <w:color w:val="000000"/>
          <w:lang w:eastAsia="bg-BG"/>
        </w:rPr>
        <w:t>ни текстове - написани през 2018 и 2019</w:t>
      </w:r>
      <w:r w:rsidRPr="00861AE6">
        <w:rPr>
          <w:rFonts w:ascii="Arial" w:eastAsia="Times New Roman" w:hAnsi="Arial" w:cs="Arial"/>
          <w:color w:val="000000"/>
          <w:lang w:eastAsia="bg-BG"/>
        </w:rPr>
        <w:t xml:space="preserve"> и непубликувани до момента;</w:t>
      </w:r>
    </w:p>
    <w:p w:rsidR="003C6E4A" w:rsidRPr="00861AE6" w:rsidRDefault="000F65EA" w:rsidP="003C6E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 xml:space="preserve">Максимален обем </w:t>
      </w:r>
      <w:r w:rsidR="00C67570" w:rsidRPr="00861AE6">
        <w:rPr>
          <w:rFonts w:ascii="Arial" w:eastAsia="Times New Roman" w:hAnsi="Arial" w:cs="Arial"/>
          <w:color w:val="000000"/>
          <w:lang w:eastAsia="bg-BG"/>
        </w:rPr>
        <w:t>-</w:t>
      </w:r>
      <w:r w:rsidR="008F667F" w:rsidRPr="00861AE6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 xml:space="preserve">2 </w:t>
      </w:r>
      <w:r w:rsidR="009E6027" w:rsidRPr="00861AE6">
        <w:rPr>
          <w:rFonts w:ascii="Arial" w:eastAsia="Times New Roman" w:hAnsi="Arial" w:cs="Arial"/>
          <w:color w:val="000000"/>
          <w:lang w:eastAsia="bg-BG"/>
        </w:rPr>
        <w:t xml:space="preserve">номерирани 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>печатни страници</w:t>
      </w:r>
      <w:r w:rsidR="003C6E4A" w:rsidRPr="00861AE6">
        <w:rPr>
          <w:rFonts w:ascii="Arial" w:eastAsia="Times New Roman" w:hAnsi="Arial" w:cs="Arial"/>
          <w:color w:val="000000"/>
          <w:lang w:eastAsia="bg-BG"/>
        </w:rPr>
        <w:t>;</w:t>
      </w:r>
    </w:p>
    <w:p w:rsidR="004130CE" w:rsidRPr="00861AE6" w:rsidRDefault="003C6E4A" w:rsidP="003C6E4A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hAnsi="Arial" w:cs="Arial"/>
        </w:rPr>
        <w:t>Изисквания</w:t>
      </w:r>
      <w:r w:rsidRPr="00861AE6">
        <w:t xml:space="preserve"> </w:t>
      </w:r>
      <w:r w:rsidRPr="00861AE6">
        <w:rPr>
          <w:rFonts w:ascii="Arial" w:hAnsi="Arial" w:cs="Arial"/>
        </w:rPr>
        <w:t xml:space="preserve">за оформяне: </w:t>
      </w:r>
      <w:r w:rsidR="004F41E7" w:rsidRPr="00861AE6">
        <w:rPr>
          <w:rFonts w:ascii="Arial" w:eastAsia="Times New Roman" w:hAnsi="Arial" w:cs="Arial"/>
          <w:color w:val="000000"/>
          <w:lang w:eastAsia="bg-BG"/>
        </w:rPr>
        <w:t>формат А4, шрифт и размер Times New Roman 12</w:t>
      </w:r>
      <w:r w:rsidR="00DB4BBA" w:rsidRPr="00861AE6">
        <w:rPr>
          <w:rFonts w:ascii="Arial" w:eastAsia="Times New Roman" w:hAnsi="Arial" w:cs="Arial"/>
          <w:color w:val="000000"/>
          <w:lang w:eastAsia="bg-BG"/>
        </w:rPr>
        <w:t>;</w:t>
      </w:r>
    </w:p>
    <w:p w:rsidR="001B49B5" w:rsidRPr="00861AE6" w:rsidRDefault="001B49B5" w:rsidP="004130CE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Жанр:</w:t>
      </w:r>
      <w:r w:rsidR="00B75580">
        <w:rPr>
          <w:rFonts w:ascii="Arial" w:eastAsia="Times New Roman" w:hAnsi="Arial" w:cs="Arial"/>
          <w:color w:val="000000"/>
          <w:lang w:eastAsia="bg-BG"/>
        </w:rPr>
        <w:t xml:space="preserve"> разказ и есе</w:t>
      </w:r>
      <w:r w:rsidR="00D8604E" w:rsidRPr="00861AE6">
        <w:rPr>
          <w:rFonts w:ascii="Arial" w:eastAsia="Times New Roman" w:hAnsi="Arial" w:cs="Arial"/>
          <w:color w:val="000000"/>
          <w:lang w:eastAsia="bg-BG"/>
        </w:rPr>
        <w:t>;</w:t>
      </w:r>
    </w:p>
    <w:p w:rsidR="00E17EF1" w:rsidRPr="00861AE6" w:rsidRDefault="00254F04" w:rsidP="00E17EF1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Официал</w:t>
      </w:r>
      <w:r w:rsidR="009B2504" w:rsidRPr="00861AE6">
        <w:rPr>
          <w:rFonts w:ascii="Arial" w:eastAsia="Times New Roman" w:hAnsi="Arial" w:cs="Arial"/>
          <w:color w:val="000000"/>
          <w:lang w:eastAsia="bg-BG"/>
        </w:rPr>
        <w:t>е</w:t>
      </w:r>
      <w:r w:rsidRPr="00861AE6">
        <w:rPr>
          <w:rFonts w:ascii="Arial" w:eastAsia="Times New Roman" w:hAnsi="Arial" w:cs="Arial"/>
          <w:color w:val="000000"/>
          <w:lang w:eastAsia="bg-BG"/>
        </w:rPr>
        <w:t>н ези</w:t>
      </w:r>
      <w:r w:rsidR="009B2504" w:rsidRPr="00861AE6">
        <w:rPr>
          <w:rFonts w:ascii="Arial" w:eastAsia="Times New Roman" w:hAnsi="Arial" w:cs="Arial"/>
          <w:color w:val="000000"/>
          <w:lang w:eastAsia="bg-BG"/>
        </w:rPr>
        <w:t>к</w:t>
      </w:r>
      <w:r w:rsidRPr="00861AE6">
        <w:rPr>
          <w:rFonts w:ascii="Arial" w:eastAsia="Times New Roman" w:hAnsi="Arial" w:cs="Arial"/>
          <w:color w:val="000000"/>
          <w:lang w:eastAsia="bg-BG"/>
        </w:rPr>
        <w:t>: български</w:t>
      </w:r>
      <w:r w:rsidR="00D8604E" w:rsidRPr="00861AE6">
        <w:rPr>
          <w:rFonts w:ascii="Arial" w:eastAsia="Times New Roman" w:hAnsi="Arial" w:cs="Arial"/>
          <w:color w:val="000000"/>
          <w:lang w:eastAsia="bg-BG"/>
        </w:rPr>
        <w:t>.</w:t>
      </w:r>
    </w:p>
    <w:p w:rsidR="004F724A" w:rsidRPr="00861AE6" w:rsidRDefault="004F724A" w:rsidP="00E17EF1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bg-BG"/>
        </w:rPr>
      </w:pPr>
    </w:p>
    <w:p w:rsidR="00254F04" w:rsidRPr="00861AE6" w:rsidRDefault="00254F04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Критерии за оценка:</w:t>
      </w:r>
    </w:p>
    <w:p w:rsidR="00254F04" w:rsidRPr="00861AE6" w:rsidRDefault="004E1B51" w:rsidP="000F4B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Оригиналност и творчес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>ки подход при представяне на темата</w:t>
      </w:r>
      <w:r w:rsidR="0024375B" w:rsidRPr="00861AE6">
        <w:rPr>
          <w:rFonts w:ascii="Arial" w:eastAsia="Times New Roman" w:hAnsi="Arial" w:cs="Arial"/>
          <w:color w:val="000000"/>
          <w:lang w:eastAsia="bg-BG"/>
        </w:rPr>
        <w:t>;</w:t>
      </w:r>
    </w:p>
    <w:p w:rsidR="00254F04" w:rsidRPr="00861AE6" w:rsidRDefault="004E1B51" w:rsidP="000F4B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Целенасоченост, убедителност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 xml:space="preserve"> и завършен</w:t>
      </w:r>
      <w:r w:rsidRPr="00861AE6">
        <w:rPr>
          <w:rFonts w:ascii="Arial" w:eastAsia="Times New Roman" w:hAnsi="Arial" w:cs="Arial"/>
          <w:color w:val="000000"/>
          <w:lang w:eastAsia="bg-BG"/>
        </w:rPr>
        <w:t>ост н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>а аргументация</w:t>
      </w:r>
      <w:r w:rsidRPr="00861AE6">
        <w:rPr>
          <w:rFonts w:ascii="Arial" w:eastAsia="Times New Roman" w:hAnsi="Arial" w:cs="Arial"/>
          <w:color w:val="000000"/>
          <w:lang w:eastAsia="bg-BG"/>
        </w:rPr>
        <w:t>та</w:t>
      </w:r>
      <w:r w:rsidR="0024375B" w:rsidRPr="00861AE6">
        <w:rPr>
          <w:rFonts w:ascii="Arial" w:eastAsia="Times New Roman" w:hAnsi="Arial" w:cs="Arial"/>
          <w:color w:val="000000"/>
          <w:lang w:eastAsia="bg-BG"/>
        </w:rPr>
        <w:t>;</w:t>
      </w:r>
    </w:p>
    <w:p w:rsidR="00254F04" w:rsidRPr="00861AE6" w:rsidRDefault="00254F04" w:rsidP="000F4B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Езикова прецизност и стилово единство</w:t>
      </w:r>
      <w:r w:rsidR="0024375B" w:rsidRPr="00861AE6">
        <w:rPr>
          <w:rFonts w:ascii="Arial" w:eastAsia="Times New Roman" w:hAnsi="Arial" w:cs="Arial"/>
          <w:color w:val="000000"/>
          <w:lang w:eastAsia="bg-BG"/>
        </w:rPr>
        <w:t>;</w:t>
      </w:r>
    </w:p>
    <w:p w:rsidR="00C97BA9" w:rsidRPr="00861AE6" w:rsidRDefault="00C97BA9" w:rsidP="000F4B43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Жанрово съответствие</w:t>
      </w:r>
      <w:r w:rsidR="00B0750B" w:rsidRPr="00861AE6">
        <w:rPr>
          <w:rFonts w:ascii="Arial" w:eastAsia="Times New Roman" w:hAnsi="Arial" w:cs="Arial"/>
          <w:color w:val="000000"/>
          <w:lang w:eastAsia="bg-BG"/>
        </w:rPr>
        <w:t xml:space="preserve"> на конкурсния текст</w:t>
      </w:r>
      <w:r w:rsidR="0024375B" w:rsidRPr="00861AE6">
        <w:rPr>
          <w:rFonts w:ascii="Arial" w:eastAsia="Times New Roman" w:hAnsi="Arial" w:cs="Arial"/>
          <w:color w:val="000000"/>
          <w:lang w:eastAsia="bg-BG"/>
        </w:rPr>
        <w:t>.</w:t>
      </w:r>
    </w:p>
    <w:p w:rsidR="0024375B" w:rsidRPr="00861AE6" w:rsidRDefault="0024375B" w:rsidP="0024375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</w:p>
    <w:p w:rsidR="00254F04" w:rsidRPr="00861AE6" w:rsidRDefault="00254F04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Кандидатстване:</w:t>
      </w:r>
    </w:p>
    <w:p w:rsidR="000D6EF8" w:rsidRPr="007308CE" w:rsidRDefault="000D6EF8" w:rsidP="00572C1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90" w:lineRule="atLeast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7308C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bg-BG"/>
        </w:rPr>
        <w:t>С</w:t>
      </w:r>
      <w:r w:rsidR="00000B62" w:rsidRPr="007308C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bg-BG"/>
        </w:rPr>
        <w:t xml:space="preserve">рок за изпращане на творбите: </w:t>
      </w:r>
      <w:r w:rsidR="00237721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bg-BG"/>
        </w:rPr>
        <w:t>6</w:t>
      </w:r>
      <w:r w:rsidR="007308CE" w:rsidRPr="007308C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bg-BG"/>
        </w:rPr>
        <w:t xml:space="preserve"> януари</w:t>
      </w:r>
      <w:r w:rsidR="00000B62" w:rsidRPr="007308CE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bg-BG"/>
        </w:rPr>
        <w:t xml:space="preserve"> 2019</w:t>
      </w:r>
    </w:p>
    <w:p w:rsidR="00254F04" w:rsidRPr="00861AE6" w:rsidRDefault="00254F04" w:rsidP="00827969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39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lang w:eastAsia="bg-BG"/>
        </w:rPr>
      </w:pPr>
      <w:r w:rsidRPr="00861AE6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bg-BG"/>
        </w:rPr>
        <w:t>Произведенията се изпращат като приложение (attachment) на </w:t>
      </w:r>
      <w:hyperlink r:id="rId6" w:history="1">
        <w:r w:rsidRPr="00861AE6">
          <w:rPr>
            <w:rFonts w:ascii="Arial" w:eastAsia="Times New Roman" w:hAnsi="Arial" w:cs="Arial"/>
            <w:bCs/>
            <w:color w:val="0000FF"/>
            <w:u w:val="single"/>
            <w:bdr w:val="none" w:sz="0" w:space="0" w:color="auto" w:frame="1"/>
            <w:lang w:eastAsia="bg-BG"/>
          </w:rPr>
          <w:t>info@forbgkids.org</w:t>
        </w:r>
      </w:hyperlink>
    </w:p>
    <w:p w:rsidR="00EA0086" w:rsidRPr="00861AE6" w:rsidRDefault="00EA0086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</w:pPr>
    </w:p>
    <w:p w:rsidR="00254F04" w:rsidRPr="00861AE6" w:rsidRDefault="00254F04" w:rsidP="000F4B43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Не забравяйте да приложите</w:t>
      </w:r>
      <w:r w:rsidR="00B67048" w:rsidRPr="00861AE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 xml:space="preserve"> към творбите (в отделен документ А4 формат)</w:t>
      </w:r>
      <w:r w:rsidRPr="00861AE6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bg-BG"/>
        </w:rPr>
        <w:t>:</w:t>
      </w:r>
    </w:p>
    <w:p w:rsidR="00254F04" w:rsidRPr="00861AE6" w:rsidRDefault="00D32FDE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Т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>ри</w:t>
      </w:r>
      <w:r w:rsidRPr="00861AE6">
        <w:rPr>
          <w:rFonts w:ascii="Arial" w:eastAsia="Times New Roman" w:hAnsi="Arial" w:cs="Arial"/>
          <w:color w:val="000000"/>
          <w:lang w:eastAsia="bg-BG"/>
        </w:rPr>
        <w:t>те</w:t>
      </w:r>
      <w:r w:rsidR="00254F04" w:rsidRPr="00861AE6">
        <w:rPr>
          <w:rFonts w:ascii="Arial" w:eastAsia="Times New Roman" w:hAnsi="Arial" w:cs="Arial"/>
          <w:color w:val="000000"/>
          <w:lang w:eastAsia="bg-BG"/>
        </w:rPr>
        <w:t xml:space="preserve"> имена</w:t>
      </w:r>
      <w:r w:rsidR="00711D57" w:rsidRPr="00861AE6">
        <w:rPr>
          <w:rFonts w:ascii="Arial" w:eastAsia="Times New Roman" w:hAnsi="Arial" w:cs="Arial"/>
          <w:color w:val="000000"/>
          <w:lang w:eastAsia="bg-BG"/>
        </w:rPr>
        <w:t xml:space="preserve"> на участника</w:t>
      </w:r>
      <w:r w:rsidR="008A6B30" w:rsidRPr="00861AE6">
        <w:rPr>
          <w:rFonts w:ascii="Arial" w:eastAsia="Times New Roman" w:hAnsi="Arial" w:cs="Arial"/>
          <w:color w:val="000000"/>
          <w:lang w:eastAsia="bg-BG"/>
        </w:rPr>
        <w:t xml:space="preserve"> </w:t>
      </w:r>
    </w:p>
    <w:p w:rsidR="00254F04" w:rsidRPr="00861AE6" w:rsidRDefault="00254F04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Дата и място на раждане</w:t>
      </w:r>
    </w:p>
    <w:p w:rsidR="00254F04" w:rsidRPr="00861AE6" w:rsidRDefault="00254F04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Адрес, имейл и телефонен номер</w:t>
      </w:r>
    </w:p>
    <w:p w:rsidR="00245AE1" w:rsidRPr="00861AE6" w:rsidRDefault="00245AE1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 w:rsidRPr="00861AE6">
        <w:rPr>
          <w:rFonts w:ascii="Arial" w:eastAsia="Times New Roman" w:hAnsi="Arial" w:cs="Arial"/>
          <w:color w:val="000000"/>
          <w:lang w:eastAsia="bg-BG"/>
        </w:rPr>
        <w:t>Име на учебното заведение</w:t>
      </w:r>
    </w:p>
    <w:p w:rsidR="00254F04" w:rsidRPr="00861AE6" w:rsidRDefault="00C35514" w:rsidP="000F4B4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К</w:t>
      </w:r>
      <w:r w:rsidR="00F0535F" w:rsidRPr="00861AE6">
        <w:rPr>
          <w:rFonts w:ascii="Arial" w:eastAsia="Times New Roman" w:hAnsi="Arial" w:cs="Arial"/>
          <w:color w:val="000000"/>
          <w:lang w:eastAsia="bg-BG"/>
        </w:rPr>
        <w:t xml:space="preserve">ратка творческа биография </w:t>
      </w:r>
    </w:p>
    <w:p w:rsidR="009B2504" w:rsidRPr="00861AE6" w:rsidRDefault="009B2504" w:rsidP="000F4B43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bg-BG"/>
        </w:rPr>
      </w:pPr>
    </w:p>
    <w:p w:rsidR="00064ADF" w:rsidRDefault="00064ADF" w:rsidP="00064AD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bg-BG"/>
        </w:rPr>
      </w:pPr>
      <w:r w:rsidRPr="00254F04"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bg-BG"/>
        </w:rPr>
        <w:lastRenderedPageBreak/>
        <w:t>Кандидатите, които не са спазили горните условия, няма да бъдат допуснати до участие.</w:t>
      </w:r>
    </w:p>
    <w:p w:rsidR="00064ADF" w:rsidRDefault="00064ADF" w:rsidP="00064AD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1"/>
          <w:szCs w:val="21"/>
          <w:shd w:val="clear" w:color="auto" w:fill="FFFFFF"/>
          <w:lang w:eastAsia="bg-BG"/>
        </w:rPr>
      </w:pPr>
    </w:p>
    <w:p w:rsidR="00064ADF" w:rsidRDefault="007308CE" w:rsidP="00064ADF">
      <w:pP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>Обявяване на финалистите</w:t>
      </w:r>
      <w:r w:rsidR="00064ADF" w:rsidRPr="00421434">
        <w:t xml:space="preserve"> </w:t>
      </w:r>
      <w:r w:rsidR="00064ADF" w:rsidRPr="0042143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>на интернет страницата на Фондация „Шанс за децата на България“</w:t>
      </w:r>
      <w:r w:rsidR="00064AD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 xml:space="preserve"> (http://www.forbgkids.org)</w:t>
      </w:r>
      <w:r w:rsidR="00064ADF" w:rsidRPr="00254F0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 xml:space="preserve">: </w:t>
      </w:r>
      <w:r>
        <w:rPr>
          <w:rFonts w:ascii="Arial" w:eastAsia="Times New Roman" w:hAnsi="Arial" w:cs="Arial"/>
          <w:bCs/>
          <w:color w:val="000000"/>
          <w:sz w:val="21"/>
          <w:szCs w:val="21"/>
          <w:highlight w:val="yellow"/>
          <w:bdr w:val="none" w:sz="0" w:space="0" w:color="auto" w:frame="1"/>
          <w:shd w:val="clear" w:color="auto" w:fill="FFFFFF"/>
          <w:lang w:eastAsia="bg-BG"/>
        </w:rPr>
        <w:t>4 февруари</w:t>
      </w:r>
      <w:r w:rsidR="00000B62" w:rsidRPr="00000B62">
        <w:rPr>
          <w:rFonts w:ascii="Arial" w:eastAsia="Times New Roman" w:hAnsi="Arial" w:cs="Arial"/>
          <w:bCs/>
          <w:color w:val="000000"/>
          <w:sz w:val="21"/>
          <w:szCs w:val="21"/>
          <w:highlight w:val="yellow"/>
          <w:bdr w:val="none" w:sz="0" w:space="0" w:color="auto" w:frame="1"/>
          <w:shd w:val="clear" w:color="auto" w:fill="FFFFFF"/>
          <w:lang w:eastAsia="bg-BG"/>
        </w:rPr>
        <w:t xml:space="preserve"> 2019</w:t>
      </w:r>
    </w:p>
    <w:p w:rsidR="007308CE" w:rsidRDefault="000D7992" w:rsidP="00064ADF">
      <w:pP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bdr w:val="none" w:sz="0" w:space="0" w:color="auto" w:frame="1"/>
          <w:shd w:val="clear" w:color="auto" w:fill="FFFFFF"/>
          <w:lang w:eastAsia="bg-BG"/>
        </w:rPr>
        <w:t>Специална награда:</w:t>
      </w:r>
      <w:r w:rsidR="007308CE" w:rsidRPr="001C1EB3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bdr w:val="none" w:sz="0" w:space="0" w:color="auto" w:frame="1"/>
          <w:shd w:val="clear" w:color="auto" w:fill="FFFFFF"/>
          <w:lang w:eastAsia="bg-BG"/>
        </w:rPr>
        <w:t xml:space="preserve"> най-добри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bdr w:val="none" w:sz="0" w:space="0" w:color="auto" w:frame="1"/>
          <w:shd w:val="clear" w:color="auto" w:fill="FFFFFF"/>
          <w:lang w:eastAsia="bg-BG"/>
        </w:rPr>
        <w:t>те</w:t>
      </w:r>
      <w:r w:rsidR="007308CE" w:rsidRPr="001C1EB3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  <w:bdr w:val="none" w:sz="0" w:space="0" w:color="auto" w:frame="1"/>
          <w:shd w:val="clear" w:color="auto" w:fill="FFFFFF"/>
          <w:lang w:eastAsia="bg-BG"/>
        </w:rPr>
        <w:t xml:space="preserve"> творби ще бъдат издадени в книга</w:t>
      </w:r>
    </w:p>
    <w:p w:rsidR="001C1EB3" w:rsidRPr="001C1EB3" w:rsidRDefault="001C1EB3" w:rsidP="00064ADF">
      <w:pP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  <w:t>Официално награждаване и представяне на книгата „Моето писмо към България“ – май 2019</w:t>
      </w:r>
    </w:p>
    <w:p w:rsidR="00AC004F" w:rsidRDefault="00AC004F" w:rsidP="00064ADF">
      <w:pP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</w:pPr>
    </w:p>
    <w:p w:rsidR="00AC004F" w:rsidRDefault="00AC004F" w:rsidP="00064ADF">
      <w:pPr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bg-BG"/>
        </w:rPr>
      </w:pPr>
    </w:p>
    <w:sectPr w:rsidR="00AC004F" w:rsidSect="00E2587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24"/>
    <w:multiLevelType w:val="multilevel"/>
    <w:tmpl w:val="53B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83854"/>
    <w:multiLevelType w:val="hybridMultilevel"/>
    <w:tmpl w:val="76228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51D"/>
    <w:multiLevelType w:val="multilevel"/>
    <w:tmpl w:val="53B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445D1"/>
    <w:multiLevelType w:val="multilevel"/>
    <w:tmpl w:val="2672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02C29"/>
    <w:multiLevelType w:val="multilevel"/>
    <w:tmpl w:val="53B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A4228"/>
    <w:multiLevelType w:val="multilevel"/>
    <w:tmpl w:val="7F5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83"/>
    <w:rsid w:val="00000B62"/>
    <w:rsid w:val="00043152"/>
    <w:rsid w:val="00045B24"/>
    <w:rsid w:val="0005753B"/>
    <w:rsid w:val="00064ADF"/>
    <w:rsid w:val="00075383"/>
    <w:rsid w:val="000A3355"/>
    <w:rsid w:val="000D6EF8"/>
    <w:rsid w:val="000D7992"/>
    <w:rsid w:val="000F4B43"/>
    <w:rsid w:val="000F5195"/>
    <w:rsid w:val="000F65EA"/>
    <w:rsid w:val="001774B5"/>
    <w:rsid w:val="001B49B5"/>
    <w:rsid w:val="001C1EB3"/>
    <w:rsid w:val="001E2A86"/>
    <w:rsid w:val="001E3EF1"/>
    <w:rsid w:val="0021480E"/>
    <w:rsid w:val="00222A85"/>
    <w:rsid w:val="00237721"/>
    <w:rsid w:val="0024375B"/>
    <w:rsid w:val="00245AE1"/>
    <w:rsid w:val="00254F04"/>
    <w:rsid w:val="002C3570"/>
    <w:rsid w:val="003C6E4A"/>
    <w:rsid w:val="00405829"/>
    <w:rsid w:val="00411F94"/>
    <w:rsid w:val="004130CE"/>
    <w:rsid w:val="00416A49"/>
    <w:rsid w:val="00421434"/>
    <w:rsid w:val="00451AB0"/>
    <w:rsid w:val="00466C80"/>
    <w:rsid w:val="004E1B51"/>
    <w:rsid w:val="004F41E7"/>
    <w:rsid w:val="004F724A"/>
    <w:rsid w:val="005D0EEC"/>
    <w:rsid w:val="00607CD9"/>
    <w:rsid w:val="00614A7C"/>
    <w:rsid w:val="006659B1"/>
    <w:rsid w:val="0070491D"/>
    <w:rsid w:val="00711D57"/>
    <w:rsid w:val="0071541B"/>
    <w:rsid w:val="007308CE"/>
    <w:rsid w:val="007817DA"/>
    <w:rsid w:val="007848BE"/>
    <w:rsid w:val="007A1A2A"/>
    <w:rsid w:val="007A344E"/>
    <w:rsid w:val="007A6798"/>
    <w:rsid w:val="007F38A8"/>
    <w:rsid w:val="008200E7"/>
    <w:rsid w:val="008563F1"/>
    <w:rsid w:val="00861AE6"/>
    <w:rsid w:val="008759E7"/>
    <w:rsid w:val="008A6B30"/>
    <w:rsid w:val="008F667F"/>
    <w:rsid w:val="00912B45"/>
    <w:rsid w:val="009306F4"/>
    <w:rsid w:val="009A79E6"/>
    <w:rsid w:val="009B2504"/>
    <w:rsid w:val="009E6027"/>
    <w:rsid w:val="009F6059"/>
    <w:rsid w:val="00A119B2"/>
    <w:rsid w:val="00A64E0B"/>
    <w:rsid w:val="00A94983"/>
    <w:rsid w:val="00AB2071"/>
    <w:rsid w:val="00AC004F"/>
    <w:rsid w:val="00AC5DF9"/>
    <w:rsid w:val="00AE7BC5"/>
    <w:rsid w:val="00B0750B"/>
    <w:rsid w:val="00B12E9D"/>
    <w:rsid w:val="00B67048"/>
    <w:rsid w:val="00B75580"/>
    <w:rsid w:val="00BF047F"/>
    <w:rsid w:val="00C313B9"/>
    <w:rsid w:val="00C35514"/>
    <w:rsid w:val="00C67570"/>
    <w:rsid w:val="00C97BA9"/>
    <w:rsid w:val="00D149C0"/>
    <w:rsid w:val="00D32FDE"/>
    <w:rsid w:val="00D53BCC"/>
    <w:rsid w:val="00D8203D"/>
    <w:rsid w:val="00D8604E"/>
    <w:rsid w:val="00D87601"/>
    <w:rsid w:val="00DA2853"/>
    <w:rsid w:val="00DB4BBA"/>
    <w:rsid w:val="00E14AEF"/>
    <w:rsid w:val="00E17EF1"/>
    <w:rsid w:val="00E25876"/>
    <w:rsid w:val="00EA0086"/>
    <w:rsid w:val="00F0535F"/>
    <w:rsid w:val="00F229A8"/>
    <w:rsid w:val="00F32247"/>
    <w:rsid w:val="00F43A18"/>
    <w:rsid w:val="00F519B5"/>
    <w:rsid w:val="00FD6FB8"/>
    <w:rsid w:val="00FE45F0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16A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E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16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bgkids.org?subject=%D0%BB%D0%B8%D1%82%D0%B5%D1%80%D0%B0%D1%82%D1%83%D1%80%D0%B5%D0%BD%20%D0%BA%D0%BE%D0%BD%D0%BA%D1%83%D1%80%D1%81%202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2018-09-12T09:29:00Z</cp:lastPrinted>
  <dcterms:created xsi:type="dcterms:W3CDTF">2018-09-12T09:30:00Z</dcterms:created>
  <dcterms:modified xsi:type="dcterms:W3CDTF">2018-11-01T07:57:00Z</dcterms:modified>
</cp:coreProperties>
</file>