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8A" w:rsidRDefault="0076608A" w:rsidP="00AC33AB">
      <w:pPr>
        <w:pStyle w:val="a4"/>
        <w:tabs>
          <w:tab w:val="left" w:pos="284"/>
        </w:tabs>
        <w:spacing w:after="0" w:line="360" w:lineRule="auto"/>
        <w:ind w:hanging="630"/>
        <w:rPr>
          <w:rStyle w:val="DefaultParagraphFont3"/>
          <w:rFonts w:ascii="Times New Roman" w:hAnsi="Times New Roman"/>
          <w:b/>
          <w:sz w:val="24"/>
          <w:szCs w:val="24"/>
          <w:lang w:val="bg-BG"/>
        </w:rPr>
      </w:pPr>
    </w:p>
    <w:p w:rsidR="00026F09" w:rsidRDefault="00026F09" w:rsidP="00AC33AB">
      <w:pPr>
        <w:pStyle w:val="a4"/>
        <w:tabs>
          <w:tab w:val="left" w:pos="284"/>
        </w:tabs>
        <w:spacing w:after="0" w:line="360" w:lineRule="auto"/>
        <w:ind w:hanging="630"/>
        <w:rPr>
          <w:rStyle w:val="DefaultParagraphFont3"/>
          <w:rFonts w:ascii="Times New Roman" w:hAnsi="Times New Roman"/>
          <w:b/>
          <w:sz w:val="24"/>
          <w:szCs w:val="24"/>
          <w:lang w:val="bg-BG"/>
        </w:rPr>
      </w:pPr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>ЗАЯВКА за</w:t>
      </w:r>
      <w:r w:rsidR="003E1E9E">
        <w:rPr>
          <w:rStyle w:val="DefaultParagraphFont3"/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>участие</w:t>
      </w:r>
      <w:r w:rsidR="00AC33AB">
        <w:rPr>
          <w:rStyle w:val="DefaultParagraphFont3"/>
          <w:rFonts w:ascii="Times New Roman" w:hAnsi="Times New Roman"/>
          <w:b/>
          <w:sz w:val="24"/>
          <w:szCs w:val="24"/>
          <w:lang w:val="bg-BG"/>
        </w:rPr>
        <w:t>в</w:t>
      </w:r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 xml:space="preserve"> ......................</w:t>
      </w:r>
      <w:r w:rsidR="00AC33AB">
        <w:rPr>
          <w:rStyle w:val="DefaultParagraphFont3"/>
          <w:rFonts w:ascii="Times New Roman" w:hAnsi="Times New Roman"/>
          <w:b/>
          <w:sz w:val="24"/>
          <w:szCs w:val="24"/>
          <w:lang w:val="bg-BG"/>
        </w:rPr>
        <w:t>........</w:t>
      </w:r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>кръг</w:t>
      </w:r>
      <w:r w:rsidR="003E1E9E">
        <w:rPr>
          <w:rStyle w:val="DefaultParagraphFont3"/>
          <w:rFonts w:ascii="Times New Roman" w:hAnsi="Times New Roman"/>
          <w:b/>
          <w:sz w:val="24"/>
          <w:szCs w:val="24"/>
          <w:lang w:val="bg-BG"/>
        </w:rPr>
        <w:t xml:space="preserve">                </w:t>
      </w:r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>Дата</w:t>
      </w:r>
      <w:r w:rsidR="003E1E9E">
        <w:rPr>
          <w:rStyle w:val="DefaultParagraphFont3"/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>на</w:t>
      </w:r>
      <w:r w:rsidR="003E1E9E">
        <w:rPr>
          <w:rStyle w:val="DefaultParagraphFont3"/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432EAC">
        <w:rPr>
          <w:rStyle w:val="DefaultParagraphFont3"/>
          <w:rFonts w:ascii="Times New Roman" w:hAnsi="Times New Roman"/>
          <w:b/>
          <w:sz w:val="24"/>
          <w:szCs w:val="24"/>
        </w:rPr>
        <w:t>подаване:.......................</w:t>
      </w:r>
    </w:p>
    <w:p w:rsidR="00AC33AB" w:rsidRPr="00AC33AB" w:rsidRDefault="00AC33AB" w:rsidP="00AC33AB">
      <w:pPr>
        <w:pStyle w:val="a4"/>
        <w:tabs>
          <w:tab w:val="left" w:pos="284"/>
        </w:tabs>
        <w:spacing w:after="0" w:line="360" w:lineRule="auto"/>
        <w:ind w:hanging="630"/>
        <w:rPr>
          <w:rStyle w:val="DefaultParagraphFont3"/>
          <w:rFonts w:ascii="Times New Roman" w:hAnsi="Times New Roman"/>
          <w:b/>
          <w:sz w:val="24"/>
          <w:szCs w:val="24"/>
          <w:lang w:val="bg-BG"/>
        </w:rPr>
      </w:pPr>
    </w:p>
    <w:tbl>
      <w:tblPr>
        <w:tblStyle w:val="a3"/>
        <w:tblW w:w="0" w:type="auto"/>
        <w:tblInd w:w="198" w:type="dxa"/>
        <w:tblLook w:val="04A0"/>
      </w:tblPr>
      <w:tblGrid>
        <w:gridCol w:w="4655"/>
        <w:gridCol w:w="4705"/>
      </w:tblGrid>
      <w:tr w:rsidR="00026F09" w:rsidRPr="006C244C" w:rsidTr="00343AD0">
        <w:tc>
          <w:tcPr>
            <w:tcW w:w="4655" w:type="dxa"/>
          </w:tcPr>
          <w:p w:rsidR="00026F09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DefaultParagraphFont3"/>
                <w:rFonts w:ascii="Times New Roman" w:hAnsi="Times New Roman" w:cs="Times New Roman"/>
                <w:b/>
                <w:sz w:val="24"/>
                <w:szCs w:val="24"/>
              </w:rPr>
              <w:t>Адрес за изпращане на наградите</w:t>
            </w:r>
          </w:p>
          <w:p w:rsidR="00026F09" w:rsidRPr="00382458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458">
              <w:rPr>
                <w:rStyle w:val="DefaultParagraphFont3"/>
                <w:rFonts w:ascii="Times New Roman" w:hAnsi="Times New Roman" w:cs="Times New Roman"/>
                <w:b/>
                <w:i/>
                <w:sz w:val="24"/>
                <w:szCs w:val="24"/>
              </w:rPr>
              <w:t>име на училището:</w:t>
            </w:r>
          </w:p>
          <w:p w:rsidR="00026F09" w:rsidRPr="00382458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2458">
              <w:rPr>
                <w:rStyle w:val="DefaultParagraphFont3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улица, номер:</w:t>
            </w:r>
          </w:p>
          <w:p w:rsidR="00026F09" w:rsidRPr="004002D2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458">
              <w:rPr>
                <w:rStyle w:val="DefaultParagraphFont3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пощенски код, град/село:</w:t>
            </w:r>
          </w:p>
        </w:tc>
        <w:tc>
          <w:tcPr>
            <w:tcW w:w="4705" w:type="dxa"/>
          </w:tcPr>
          <w:p w:rsidR="00026F09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</w:pPr>
          </w:p>
          <w:p w:rsidR="00026F09" w:rsidRPr="00382458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</w:pPr>
            <w:r w:rsidRPr="00382458"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  <w:r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  <w:p w:rsidR="00026F09" w:rsidRPr="00382458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</w:pPr>
            <w:r w:rsidRPr="00382458"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  <w:r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  <w:p w:rsidR="00026F09" w:rsidRPr="001D6038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rStyle w:val="DefaultParagraphFont3"/>
                <w:rFonts w:ascii="Times New Roman" w:hAnsi="Times New Roman" w:cs="Times New Roman"/>
                <w:sz w:val="18"/>
                <w:szCs w:val="18"/>
              </w:rPr>
            </w:pPr>
            <w:r w:rsidRPr="00382458"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  <w:t>............................................................</w:t>
            </w:r>
            <w:r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</w:tr>
      <w:tr w:rsidR="00026F09" w:rsidRPr="006C244C" w:rsidTr="00343AD0">
        <w:tc>
          <w:tcPr>
            <w:tcW w:w="4655" w:type="dxa"/>
          </w:tcPr>
          <w:p w:rsidR="00026F09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b/>
                <w:sz w:val="24"/>
                <w:szCs w:val="24"/>
              </w:rPr>
            </w:pPr>
            <w:r w:rsidRPr="006C244C">
              <w:rPr>
                <w:rStyle w:val="DefaultParagraphFont3"/>
                <w:rFonts w:ascii="Times New Roman" w:hAnsi="Times New Roman" w:cs="Times New Roman"/>
                <w:b/>
                <w:sz w:val="24"/>
                <w:szCs w:val="24"/>
              </w:rPr>
              <w:t>Електронен адрес</w:t>
            </w:r>
          </w:p>
          <w:p w:rsidR="00026F09" w:rsidRPr="00646D9B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i/>
                <w:sz w:val="24"/>
                <w:szCs w:val="24"/>
              </w:rPr>
            </w:pPr>
            <w:r w:rsidRPr="008769D2">
              <w:rPr>
                <w:rStyle w:val="DefaultParagraphFont3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8769D2">
              <w:rPr>
                <w:rStyle w:val="DefaultParagraphFont3"/>
                <w:rFonts w:ascii="Times New Roman" w:hAnsi="Times New Roman" w:cs="Times New Roman"/>
                <w:i/>
                <w:sz w:val="18"/>
                <w:szCs w:val="18"/>
              </w:rPr>
              <w:t xml:space="preserve">за изпращане на </w:t>
            </w:r>
            <w:r>
              <w:rPr>
                <w:rStyle w:val="DefaultParagraphFont3"/>
                <w:rFonts w:ascii="Times New Roman" w:hAnsi="Times New Roman" w:cs="Times New Roman"/>
                <w:i/>
                <w:sz w:val="18"/>
                <w:szCs w:val="18"/>
              </w:rPr>
              <w:t>материалите</w:t>
            </w:r>
            <w:r w:rsidRPr="008769D2">
              <w:rPr>
                <w:rStyle w:val="DefaultParagraphFont3"/>
                <w:rFonts w:ascii="Times New Roman" w:hAnsi="Times New Roman" w:cs="Times New Roman"/>
                <w:i/>
                <w:sz w:val="18"/>
                <w:szCs w:val="18"/>
              </w:rPr>
              <w:t xml:space="preserve"> за състезанието</w:t>
            </w:r>
            <w:r w:rsidRPr="008769D2">
              <w:rPr>
                <w:rStyle w:val="DefaultParagraphFont3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4705" w:type="dxa"/>
          </w:tcPr>
          <w:p w:rsidR="00026F09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</w:pPr>
          </w:p>
          <w:p w:rsidR="00026F09" w:rsidRPr="006C244C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09" w:rsidRPr="006C244C" w:rsidTr="00343AD0">
        <w:tc>
          <w:tcPr>
            <w:tcW w:w="4655" w:type="dxa"/>
          </w:tcPr>
          <w:p w:rsidR="00026F09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b/>
                <w:sz w:val="24"/>
                <w:szCs w:val="24"/>
              </w:rPr>
            </w:pPr>
            <w:r w:rsidRPr="006C244C">
              <w:rPr>
                <w:rStyle w:val="DefaultParagraphFont3"/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</w:p>
          <w:p w:rsidR="00026F09" w:rsidRPr="008769D2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i/>
                <w:sz w:val="24"/>
                <w:szCs w:val="24"/>
              </w:rPr>
            </w:pPr>
            <w:r w:rsidRPr="008769D2">
              <w:rPr>
                <w:rStyle w:val="DefaultParagraphFont3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8769D2">
              <w:rPr>
                <w:rStyle w:val="DefaultParagraphFont3"/>
                <w:rFonts w:ascii="Times New Roman" w:hAnsi="Times New Roman" w:cs="Times New Roman"/>
                <w:i/>
                <w:sz w:val="18"/>
                <w:szCs w:val="18"/>
              </w:rPr>
              <w:t>име</w:t>
            </w:r>
            <w:r>
              <w:rPr>
                <w:rStyle w:val="DefaultParagraphFont3"/>
                <w:rFonts w:ascii="Times New Roman" w:hAnsi="Times New Roman" w:cs="Times New Roman"/>
                <w:i/>
                <w:sz w:val="18"/>
                <w:szCs w:val="18"/>
              </w:rPr>
              <w:t>, фамилия</w:t>
            </w:r>
            <w:r w:rsidRPr="008769D2">
              <w:rPr>
                <w:rStyle w:val="DefaultParagraphFont3"/>
                <w:rFonts w:ascii="Times New Roman" w:hAnsi="Times New Roman" w:cs="Times New Roman"/>
                <w:i/>
                <w:sz w:val="18"/>
                <w:szCs w:val="18"/>
              </w:rPr>
              <w:t>, телефон</w:t>
            </w:r>
            <w:r w:rsidRPr="008769D2">
              <w:rPr>
                <w:rStyle w:val="DefaultParagraphFont3"/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4705" w:type="dxa"/>
          </w:tcPr>
          <w:p w:rsidR="00026F09" w:rsidRPr="006C244C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09" w:rsidRPr="006C244C" w:rsidTr="00343AD0">
        <w:tc>
          <w:tcPr>
            <w:tcW w:w="4655" w:type="dxa"/>
          </w:tcPr>
          <w:p w:rsidR="00026F09" w:rsidRPr="006C244C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b/>
                <w:sz w:val="24"/>
                <w:szCs w:val="24"/>
              </w:rPr>
            </w:pPr>
            <w:r w:rsidRPr="006C244C">
              <w:rPr>
                <w:rStyle w:val="DefaultParagraphFont3"/>
                <w:rFonts w:ascii="Times New Roman" w:hAnsi="Times New Roman" w:cs="Times New Roman"/>
                <w:b/>
                <w:sz w:val="24"/>
                <w:szCs w:val="24"/>
              </w:rPr>
              <w:t>Заплащане</w:t>
            </w:r>
          </w:p>
        </w:tc>
        <w:tc>
          <w:tcPr>
            <w:tcW w:w="4705" w:type="dxa"/>
          </w:tcPr>
          <w:p w:rsidR="00026F09" w:rsidRPr="006C244C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</w:pPr>
            <w:r w:rsidRPr="006C244C"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  <w:t>Ще бъде извършено  на  .........</w:t>
            </w:r>
            <w:r w:rsidR="005D31DA"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  <w:t>; сума ........</w:t>
            </w:r>
          </w:p>
        </w:tc>
      </w:tr>
      <w:tr w:rsidR="00026F09" w:rsidRPr="006C244C" w:rsidTr="00343AD0">
        <w:tc>
          <w:tcPr>
            <w:tcW w:w="4655" w:type="dxa"/>
          </w:tcPr>
          <w:p w:rsidR="00026F09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DefaultParagraphFont3"/>
                <w:rFonts w:ascii="Times New Roman" w:hAnsi="Times New Roman" w:cs="Times New Roman"/>
                <w:b/>
                <w:sz w:val="24"/>
                <w:szCs w:val="24"/>
              </w:rPr>
              <w:t>Ако е необходима фактура</w:t>
            </w:r>
          </w:p>
          <w:p w:rsidR="00026F09" w:rsidRPr="00890A9B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i/>
                <w:sz w:val="18"/>
                <w:szCs w:val="18"/>
              </w:rPr>
            </w:pPr>
            <w:r w:rsidRPr="00890A9B">
              <w:rPr>
                <w:rStyle w:val="DefaultParagraphFont3"/>
                <w:rFonts w:ascii="Times New Roman" w:hAnsi="Times New Roman" w:cs="Times New Roman"/>
                <w:i/>
                <w:sz w:val="18"/>
                <w:szCs w:val="18"/>
              </w:rPr>
              <w:t xml:space="preserve">(Данни за </w:t>
            </w:r>
            <w:bookmarkStart w:id="0" w:name="_GoBack"/>
            <w:r w:rsidRPr="00A95327">
              <w:rPr>
                <w:rStyle w:val="DefaultParagraphFont3"/>
                <w:rFonts w:ascii="Times New Roman" w:hAnsi="Times New Roman" w:cs="Times New Roman"/>
                <w:i/>
                <w:sz w:val="18"/>
                <w:szCs w:val="18"/>
              </w:rPr>
              <w:t>сключване на договор</w:t>
            </w:r>
            <w:bookmarkEnd w:id="0"/>
            <w:r w:rsidRPr="00890A9B">
              <w:rPr>
                <w:rStyle w:val="DefaultParagraphFont3"/>
                <w:rFonts w:ascii="Times New Roman" w:hAnsi="Times New Roman" w:cs="Times New Roman"/>
                <w:i/>
                <w:sz w:val="18"/>
                <w:szCs w:val="18"/>
              </w:rPr>
              <w:t>за партньорство</w:t>
            </w:r>
            <w:r w:rsidRPr="00890A9B">
              <w:rPr>
                <w:rStyle w:val="DefaultParagraphFont3"/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  <w:p w:rsidR="00026F09" w:rsidRPr="00890A9B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0A9B">
              <w:rPr>
                <w:rStyle w:val="DefaultParagraphFont3"/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Име на училището или училищното настоятелство: </w:t>
            </w:r>
          </w:p>
          <w:p w:rsidR="00026F09" w:rsidRPr="00890A9B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0A9B">
              <w:rPr>
                <w:rStyle w:val="DefaultParagraphFont3"/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Булстат: </w:t>
            </w:r>
          </w:p>
          <w:p w:rsidR="00026F09" w:rsidRPr="00890A9B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0A9B">
              <w:rPr>
                <w:rStyle w:val="DefaultParagraphFont3"/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Адрес: </w:t>
            </w:r>
          </w:p>
          <w:p w:rsidR="00026F09" w:rsidRPr="00890A9B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0A9B">
              <w:rPr>
                <w:rStyle w:val="DefaultParagraphFont3"/>
                <w:rFonts w:ascii="Times New Roman" w:hAnsi="Times New Roman" w:cs="Times New Roman"/>
                <w:b/>
                <w:i/>
                <w:sz w:val="18"/>
                <w:szCs w:val="18"/>
              </w:rPr>
              <w:t>МОЛ:</w:t>
            </w:r>
          </w:p>
          <w:p w:rsidR="00026F09" w:rsidRPr="00890A9B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</w:pPr>
            <w:r w:rsidRPr="00890A9B">
              <w:rPr>
                <w:rStyle w:val="DefaultParagraphFont3"/>
                <w:rFonts w:ascii="Times New Roman" w:hAnsi="Times New Roman" w:cs="Times New Roman"/>
                <w:b/>
                <w:i/>
                <w:sz w:val="18"/>
                <w:szCs w:val="18"/>
              </w:rPr>
              <w:t>Сума за фактурата:</w:t>
            </w:r>
          </w:p>
        </w:tc>
        <w:tc>
          <w:tcPr>
            <w:tcW w:w="4705" w:type="dxa"/>
          </w:tcPr>
          <w:p w:rsidR="00026F09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rStyle w:val="DefaultParagraphFont3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6F09" w:rsidRPr="001F4B2E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rStyle w:val="DefaultParagraphFont3"/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6F09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rStyle w:val="DefaultParagraphFont3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DefaultParagraphFont3"/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................................................................................................</w:t>
            </w:r>
          </w:p>
          <w:p w:rsidR="00026F09" w:rsidRPr="001F4B2E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rStyle w:val="DefaultParagraphFont3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DefaultParagraphFont3"/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................................................................................................</w:t>
            </w:r>
          </w:p>
          <w:p w:rsidR="00026F09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rStyle w:val="DefaultParagraphFont3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DefaultParagraphFont3"/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026F09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rStyle w:val="DefaultParagraphFont3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DefaultParagraphFont3"/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...............................................................................................</w:t>
            </w:r>
          </w:p>
          <w:p w:rsidR="00026F09" w:rsidRPr="001F4B2E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rStyle w:val="DefaultParagraphFont3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DefaultParagraphFont3"/>
                <w:rFonts w:ascii="Times New Roman" w:hAnsi="Times New Roman" w:cs="Times New Roman"/>
                <w:b/>
                <w:sz w:val="18"/>
                <w:szCs w:val="18"/>
              </w:rPr>
              <w:t>...............................................................................................</w:t>
            </w:r>
          </w:p>
        </w:tc>
      </w:tr>
      <w:tr w:rsidR="00026F09" w:rsidRPr="006C244C" w:rsidTr="00343AD0">
        <w:tc>
          <w:tcPr>
            <w:tcW w:w="4655" w:type="dxa"/>
          </w:tcPr>
          <w:p w:rsidR="00026F09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</w:pPr>
            <w:r w:rsidRPr="006C244C">
              <w:rPr>
                <w:rStyle w:val="DefaultParagraphFont3"/>
                <w:rFonts w:ascii="Times New Roman" w:hAnsi="Times New Roman" w:cs="Times New Roman"/>
                <w:b/>
                <w:sz w:val="24"/>
                <w:szCs w:val="24"/>
              </w:rPr>
              <w:t xml:space="preserve">Брой </w:t>
            </w:r>
            <w:r w:rsidRPr="00890A9B">
              <w:rPr>
                <w:rStyle w:val="DefaultParagraphFont3"/>
                <w:rFonts w:ascii="Times New Roman" w:hAnsi="Times New Roman" w:cs="Times New Roman"/>
                <w:b/>
                <w:sz w:val="24"/>
                <w:szCs w:val="24"/>
              </w:rPr>
              <w:t>участници по класове</w:t>
            </w:r>
          </w:p>
          <w:p w:rsidR="00026F09" w:rsidRPr="006C244C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efaultParagraphFont3"/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Pr="00890A9B">
              <w:rPr>
                <w:rStyle w:val="DefaultParagraphFont3"/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Забележка:</w:t>
            </w:r>
            <w:r w:rsidRPr="004002D2">
              <w:rPr>
                <w:rStyle w:val="DefaultParagraphFont3"/>
                <w:rFonts w:ascii="Times New Roman" w:hAnsi="Times New Roman" w:cs="Times New Roman"/>
                <w:i/>
                <w:sz w:val="16"/>
                <w:szCs w:val="16"/>
              </w:rPr>
              <w:t>Участието</w:t>
            </w:r>
            <w:r>
              <w:rPr>
                <w:rStyle w:val="DefaultParagraphFont3"/>
                <w:rFonts w:ascii="Times New Roman" w:hAnsi="Times New Roman" w:cs="Times New Roman"/>
                <w:i/>
                <w:sz w:val="16"/>
                <w:szCs w:val="16"/>
              </w:rPr>
              <w:t xml:space="preserve"> на ученицитеот 1 клас </w:t>
            </w:r>
            <w:r w:rsidRPr="004002D2">
              <w:rPr>
                <w:rStyle w:val="DefaultParagraphFont3"/>
                <w:rFonts w:ascii="Times New Roman" w:hAnsi="Times New Roman" w:cs="Times New Roman"/>
                <w:i/>
                <w:sz w:val="16"/>
                <w:szCs w:val="16"/>
              </w:rPr>
              <w:t>започв</w:t>
            </w:r>
            <w:r>
              <w:rPr>
                <w:rStyle w:val="DefaultParagraphFont3"/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4002D2">
              <w:rPr>
                <w:rStyle w:val="DefaultParagraphFont3"/>
                <w:rFonts w:ascii="Times New Roman" w:hAnsi="Times New Roman" w:cs="Times New Roman"/>
                <w:i/>
                <w:sz w:val="16"/>
                <w:szCs w:val="16"/>
              </w:rPr>
              <w:t xml:space="preserve"> от  зимния кръг</w:t>
            </w:r>
            <w:r>
              <w:rPr>
                <w:rStyle w:val="DefaultParagraphFont3"/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705" w:type="dxa"/>
          </w:tcPr>
          <w:tbl>
            <w:tblPr>
              <w:tblStyle w:val="a3"/>
              <w:tblW w:w="0" w:type="auto"/>
              <w:tblInd w:w="650" w:type="dxa"/>
              <w:tblLook w:val="04A0"/>
            </w:tblPr>
            <w:tblGrid>
              <w:gridCol w:w="1370"/>
              <w:gridCol w:w="1960"/>
            </w:tblGrid>
            <w:tr w:rsidR="00026F09" w:rsidTr="00343AD0">
              <w:tc>
                <w:tcPr>
                  <w:tcW w:w="1370" w:type="dxa"/>
                </w:tcPr>
                <w:p w:rsidR="00026F09" w:rsidRPr="00890A9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90A9B">
                    <w:rPr>
                      <w:rStyle w:val="DefaultParagraphFont3"/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Клас</w:t>
                  </w:r>
                </w:p>
              </w:tc>
              <w:tc>
                <w:tcPr>
                  <w:tcW w:w="1960" w:type="dxa"/>
                </w:tcPr>
                <w:p w:rsidR="00026F09" w:rsidRPr="00890A9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890A9B">
                    <w:rPr>
                      <w:rStyle w:val="DefaultParagraphFont3"/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Брой участници</w:t>
                  </w:r>
                </w:p>
              </w:tc>
            </w:tr>
            <w:tr w:rsidR="00026F09" w:rsidTr="00343AD0">
              <w:tc>
                <w:tcPr>
                  <w:tcW w:w="137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3AB"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6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F09" w:rsidTr="00343AD0">
              <w:tc>
                <w:tcPr>
                  <w:tcW w:w="137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3AB"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6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F09" w:rsidTr="00343AD0">
              <w:tc>
                <w:tcPr>
                  <w:tcW w:w="137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3AB"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6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F09" w:rsidTr="00343AD0">
              <w:tc>
                <w:tcPr>
                  <w:tcW w:w="137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3AB"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6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F09" w:rsidTr="00343AD0">
              <w:tc>
                <w:tcPr>
                  <w:tcW w:w="137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3AB"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6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F09" w:rsidTr="00343AD0">
              <w:tc>
                <w:tcPr>
                  <w:tcW w:w="137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3AB"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6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F09" w:rsidTr="00343AD0">
              <w:tc>
                <w:tcPr>
                  <w:tcW w:w="137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3AB"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6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F09" w:rsidTr="00343AD0">
              <w:tc>
                <w:tcPr>
                  <w:tcW w:w="137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3AB"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6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F09" w:rsidTr="00343AD0">
              <w:tc>
                <w:tcPr>
                  <w:tcW w:w="137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33AB"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  <w:t>9-12</w:t>
                  </w:r>
                </w:p>
              </w:tc>
              <w:tc>
                <w:tcPr>
                  <w:tcW w:w="196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6F09" w:rsidTr="00343AD0">
              <w:tc>
                <w:tcPr>
                  <w:tcW w:w="1370" w:type="dxa"/>
                </w:tcPr>
                <w:p w:rsidR="00026F09" w:rsidRPr="001F4B2E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F4B2E">
                    <w:rPr>
                      <w:rStyle w:val="DefaultParagraphFont3"/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 брой:</w:t>
                  </w:r>
                </w:p>
              </w:tc>
              <w:tc>
                <w:tcPr>
                  <w:tcW w:w="1960" w:type="dxa"/>
                </w:tcPr>
                <w:p w:rsidR="00026F09" w:rsidRPr="00AC33AB" w:rsidRDefault="00026F09" w:rsidP="00343AD0">
                  <w:pPr>
                    <w:tabs>
                      <w:tab w:val="left" w:pos="284"/>
                    </w:tabs>
                    <w:suppressAutoHyphens/>
                    <w:spacing w:line="360" w:lineRule="auto"/>
                    <w:jc w:val="center"/>
                    <w:rPr>
                      <w:rStyle w:val="DefaultParagraphFont3"/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26F09" w:rsidRPr="006C244C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09" w:rsidRPr="006C244C" w:rsidTr="00343AD0">
        <w:tc>
          <w:tcPr>
            <w:tcW w:w="4655" w:type="dxa"/>
          </w:tcPr>
          <w:p w:rsidR="00026F09" w:rsidRPr="004002D2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right"/>
              <w:rPr>
                <w:rStyle w:val="DefaultParagraphFont3"/>
                <w:rFonts w:ascii="Times New Roman" w:hAnsi="Times New Roman" w:cs="Times New Roman"/>
                <w:b/>
                <w:sz w:val="24"/>
                <w:szCs w:val="24"/>
              </w:rPr>
            </w:pPr>
            <w:r w:rsidRPr="004002D2">
              <w:rPr>
                <w:rStyle w:val="DefaultParagraphFont3"/>
                <w:rFonts w:ascii="Times New Roman" w:hAnsi="Times New Roman" w:cs="Times New Roman"/>
                <w:b/>
                <w:sz w:val="24"/>
                <w:szCs w:val="24"/>
              </w:rPr>
              <w:t>Дата на провеждане на състезанието</w:t>
            </w:r>
          </w:p>
        </w:tc>
        <w:tc>
          <w:tcPr>
            <w:tcW w:w="4705" w:type="dxa"/>
          </w:tcPr>
          <w:p w:rsidR="00026F09" w:rsidRPr="006C244C" w:rsidRDefault="00026F09" w:rsidP="00343AD0">
            <w:pPr>
              <w:tabs>
                <w:tab w:val="left" w:pos="284"/>
              </w:tabs>
              <w:suppressAutoHyphens/>
              <w:spacing w:line="360" w:lineRule="auto"/>
              <w:jc w:val="both"/>
              <w:rPr>
                <w:rStyle w:val="DefaultParagraphFont3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571" w:rsidRDefault="00611571"/>
    <w:sectPr w:rsidR="00611571" w:rsidSect="00AC33AB">
      <w:headerReference w:type="default" r:id="rId6"/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F0" w:rsidRDefault="009721F0" w:rsidP="00AC33AB">
      <w:pPr>
        <w:spacing w:after="0" w:line="240" w:lineRule="auto"/>
      </w:pPr>
      <w:r>
        <w:separator/>
      </w:r>
    </w:p>
  </w:endnote>
  <w:endnote w:type="continuationSeparator" w:id="0">
    <w:p w:rsidR="009721F0" w:rsidRDefault="009721F0" w:rsidP="00AC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F0" w:rsidRDefault="009721F0" w:rsidP="00AC33AB">
      <w:pPr>
        <w:spacing w:after="0" w:line="240" w:lineRule="auto"/>
      </w:pPr>
      <w:r>
        <w:separator/>
      </w:r>
    </w:p>
  </w:footnote>
  <w:footnote w:type="continuationSeparator" w:id="0">
    <w:p w:rsidR="009721F0" w:rsidRDefault="009721F0" w:rsidP="00AC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08A" w:rsidRPr="00EF7D13" w:rsidRDefault="0076608A" w:rsidP="00AC33AB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F09"/>
    <w:rsid w:val="00001C0F"/>
    <w:rsid w:val="00026F09"/>
    <w:rsid w:val="00045BD3"/>
    <w:rsid w:val="00083353"/>
    <w:rsid w:val="003C2507"/>
    <w:rsid w:val="003E1E9E"/>
    <w:rsid w:val="005D31DA"/>
    <w:rsid w:val="00611571"/>
    <w:rsid w:val="006A7B73"/>
    <w:rsid w:val="0076608A"/>
    <w:rsid w:val="00853B35"/>
    <w:rsid w:val="00925305"/>
    <w:rsid w:val="009721F0"/>
    <w:rsid w:val="00A95327"/>
    <w:rsid w:val="00AB6311"/>
    <w:rsid w:val="00AC33AB"/>
    <w:rsid w:val="00B155B0"/>
    <w:rsid w:val="00C50685"/>
    <w:rsid w:val="00CF74E3"/>
    <w:rsid w:val="00D17709"/>
    <w:rsid w:val="00EF7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09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F09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F09"/>
    <w:pPr>
      <w:suppressAutoHyphens/>
      <w:ind w:left="720"/>
      <w:contextualSpacing/>
    </w:pPr>
    <w:rPr>
      <w:rFonts w:ascii="Verdana" w:eastAsia="Calibri" w:hAnsi="Verdana" w:cs="Times New Roman"/>
      <w:sz w:val="20"/>
      <w:lang w:val="en-GB" w:eastAsia="ar-SA"/>
    </w:rPr>
  </w:style>
  <w:style w:type="character" w:customStyle="1" w:styleId="DefaultParagraphFont3">
    <w:name w:val="Default Paragraph Font3"/>
    <w:rsid w:val="00026F09"/>
  </w:style>
  <w:style w:type="paragraph" w:styleId="a5">
    <w:name w:val="header"/>
    <w:basedOn w:val="a"/>
    <w:link w:val="a6"/>
    <w:uiPriority w:val="99"/>
    <w:unhideWhenUsed/>
    <w:rsid w:val="00AC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C33AB"/>
    <w:rPr>
      <w:lang w:val="bg-BG"/>
    </w:rPr>
  </w:style>
  <w:style w:type="paragraph" w:styleId="a7">
    <w:name w:val="footer"/>
    <w:basedOn w:val="a"/>
    <w:link w:val="a8"/>
    <w:uiPriority w:val="99"/>
    <w:unhideWhenUsed/>
    <w:rsid w:val="00AC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C33AB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F09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F09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6F09"/>
    <w:pPr>
      <w:suppressAutoHyphens/>
      <w:ind w:left="720"/>
      <w:contextualSpacing/>
    </w:pPr>
    <w:rPr>
      <w:rFonts w:ascii="Verdana" w:eastAsia="Calibri" w:hAnsi="Verdana" w:cs="Times New Roman"/>
      <w:sz w:val="20"/>
      <w:lang w:val="en-GB" w:eastAsia="ar-SA"/>
    </w:rPr>
  </w:style>
  <w:style w:type="character" w:customStyle="1" w:styleId="DefaultParagraphFont3">
    <w:name w:val="Default Paragraph Font3"/>
    <w:rsid w:val="00026F09"/>
  </w:style>
  <w:style w:type="paragraph" w:styleId="Header">
    <w:name w:val="header"/>
    <w:basedOn w:val="Normal"/>
    <w:link w:val="HeaderChar"/>
    <w:uiPriority w:val="99"/>
    <w:unhideWhenUsed/>
    <w:rsid w:val="00AC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AB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AC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AB"/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PMG</cp:lastModifiedBy>
  <cp:revision>2</cp:revision>
  <dcterms:created xsi:type="dcterms:W3CDTF">2017-02-09T08:35:00Z</dcterms:created>
  <dcterms:modified xsi:type="dcterms:W3CDTF">2017-02-09T08:35:00Z</dcterms:modified>
</cp:coreProperties>
</file>