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30" w:rsidRPr="005A58C4" w:rsidRDefault="00334B3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A58C4">
        <w:rPr>
          <w:rFonts w:ascii="Times New Roman" w:hAnsi="Times New Roman"/>
          <w:b/>
          <w:sz w:val="28"/>
          <w:szCs w:val="28"/>
          <w:lang w:val="bg-BG"/>
        </w:rPr>
        <w:t>Профилирана природо-математическа гимназия</w:t>
      </w:r>
    </w:p>
    <w:p w:rsidR="00800F12" w:rsidRPr="005A58C4" w:rsidRDefault="00800F12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A58C4">
        <w:rPr>
          <w:rFonts w:ascii="Times New Roman" w:hAnsi="Times New Roman"/>
          <w:b/>
          <w:sz w:val="28"/>
          <w:szCs w:val="28"/>
          <w:lang w:val="bg-BG"/>
        </w:rPr>
        <w:t>„Никола Обрешков“</w:t>
      </w:r>
      <w:r w:rsidR="008D1DB8" w:rsidRPr="005A58C4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 w:rsidRPr="005A58C4">
        <w:rPr>
          <w:rFonts w:ascii="Times New Roman" w:hAnsi="Times New Roman"/>
          <w:b/>
          <w:sz w:val="28"/>
          <w:szCs w:val="28"/>
          <w:lang w:val="bg-BG"/>
        </w:rPr>
        <w:t>град Казанлък</w:t>
      </w:r>
    </w:p>
    <w:p w:rsidR="00334B30" w:rsidRPr="005A58C4" w:rsidRDefault="00334B3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9F28E0" w:rsidRDefault="00037B04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График</w:t>
      </w:r>
    </w:p>
    <w:p w:rsidR="00037B04" w:rsidRPr="00037B04" w:rsidRDefault="00037B04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Спортни дейности</w:t>
      </w:r>
    </w:p>
    <w:p w:rsidR="009F28E0" w:rsidRPr="005A58C4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Pr="005A58C4">
        <w:rPr>
          <w:rFonts w:ascii="Times New Roman" w:hAnsi="Times New Roman"/>
          <w:b/>
          <w:sz w:val="24"/>
          <w:szCs w:val="24"/>
        </w:rPr>
        <w:t>I</w:t>
      </w:r>
      <w:r w:rsidR="009E2C75" w:rsidRPr="005A58C4">
        <w:rPr>
          <w:rFonts w:ascii="Times New Roman" w:hAnsi="Times New Roman"/>
          <w:b/>
          <w:sz w:val="24"/>
          <w:szCs w:val="24"/>
          <w:lang w:val="bg-BG"/>
        </w:rPr>
        <w:t>-ви (първи) учебен срок на 2017/2018</w:t>
      </w:r>
      <w:r w:rsidRPr="005A58C4">
        <w:rPr>
          <w:rFonts w:ascii="Times New Roman" w:hAnsi="Times New Roman"/>
          <w:b/>
          <w:sz w:val="24"/>
          <w:szCs w:val="24"/>
          <w:lang w:val="bg-BG"/>
        </w:rPr>
        <w:t xml:space="preserve"> учебна година</w:t>
      </w:r>
    </w:p>
    <w:p w:rsidR="005A36CE" w:rsidRPr="005A58C4" w:rsidRDefault="005A36CE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800F12" w:rsidRPr="005A58C4" w:rsidRDefault="00800F12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8D74C6" w:rsidRPr="00037B04" w:rsidRDefault="00F4673D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>5 а</w:t>
      </w:r>
      <w:r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E45110" w:rsidRPr="005A58C4" w:rsidRDefault="00E4511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>дейности</w:t>
      </w:r>
      <w:r w:rsidR="00B346BB" w:rsidRPr="005A58C4">
        <w:rPr>
          <w:rFonts w:ascii="Times New Roman" w:hAnsi="Times New Roman"/>
          <w:szCs w:val="20"/>
          <w:lang w:val="bg-BG"/>
        </w:rPr>
        <w:t>:</w:t>
      </w:r>
      <w:r w:rsidR="00A31991" w:rsidRPr="005A58C4">
        <w:rPr>
          <w:rFonts w:ascii="Times New Roman" w:hAnsi="Times New Roman"/>
          <w:szCs w:val="20"/>
          <w:lang w:val="bg-BG"/>
        </w:rPr>
        <w:t xml:space="preserve"> </w:t>
      </w:r>
      <w:r w:rsidR="00E511D2" w:rsidRPr="005A58C4">
        <w:rPr>
          <w:rFonts w:ascii="Times New Roman" w:hAnsi="Times New Roman"/>
          <w:szCs w:val="20"/>
          <w:lang w:val="bg-BG"/>
        </w:rPr>
        <w:t>–  по 2 часа през седмица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330"/>
        <w:gridCol w:w="1530"/>
        <w:gridCol w:w="990"/>
      </w:tblGrid>
      <w:tr w:rsidR="00D03E0E" w:rsidRPr="005A58C4" w:rsidTr="006F6CB9">
        <w:tc>
          <w:tcPr>
            <w:tcW w:w="1440" w:type="dxa"/>
            <w:shd w:val="clear" w:color="auto" w:fill="auto"/>
          </w:tcPr>
          <w:p w:rsidR="00D03E0E" w:rsidRPr="005A58C4" w:rsidRDefault="00D03E0E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330" w:type="dxa"/>
            <w:shd w:val="clear" w:color="auto" w:fill="auto"/>
          </w:tcPr>
          <w:p w:rsidR="00D03E0E" w:rsidRPr="005A58C4" w:rsidRDefault="00D03E0E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530" w:type="dxa"/>
            <w:shd w:val="clear" w:color="auto" w:fill="auto"/>
          </w:tcPr>
          <w:p w:rsidR="00D03E0E" w:rsidRPr="005A58C4" w:rsidRDefault="00D03E0E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90" w:type="dxa"/>
            <w:shd w:val="clear" w:color="auto" w:fill="auto"/>
          </w:tcPr>
          <w:p w:rsidR="00D03E0E" w:rsidRPr="005A58C4" w:rsidRDefault="00D03E0E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D03E0E" w:rsidRPr="005A58C4" w:rsidTr="006F6CB9">
        <w:tc>
          <w:tcPr>
            <w:tcW w:w="1440" w:type="dxa"/>
            <w:shd w:val="clear" w:color="auto" w:fill="auto"/>
          </w:tcPr>
          <w:p w:rsidR="00D03E0E" w:rsidRPr="005A58C4" w:rsidRDefault="00E45110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330" w:type="dxa"/>
            <w:shd w:val="clear" w:color="auto" w:fill="auto"/>
          </w:tcPr>
          <w:p w:rsidR="00D03E0E" w:rsidRPr="005A58C4" w:rsidRDefault="000A1831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понеделник</w:t>
            </w:r>
            <w:r w:rsidR="00B346BB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–  по 2 часа през седмица</w:t>
            </w:r>
          </w:p>
        </w:tc>
        <w:tc>
          <w:tcPr>
            <w:tcW w:w="1530" w:type="dxa"/>
            <w:shd w:val="clear" w:color="auto" w:fill="auto"/>
          </w:tcPr>
          <w:p w:rsidR="00D03E0E" w:rsidRPr="005A58C4" w:rsidRDefault="000A1831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12:3</w:t>
            </w:r>
            <w:r w:rsidR="00E45110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A31991" w:rsidRPr="005A58C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990" w:type="dxa"/>
            <w:shd w:val="clear" w:color="auto" w:fill="auto"/>
          </w:tcPr>
          <w:p w:rsidR="00D03E0E" w:rsidRPr="005A58C4" w:rsidRDefault="000A1831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13:5</w:t>
            </w:r>
            <w:r w:rsidR="00A31991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</w:tr>
      <w:tr w:rsidR="00E45110" w:rsidRPr="005A58C4" w:rsidTr="006F6CB9">
        <w:tc>
          <w:tcPr>
            <w:tcW w:w="1440" w:type="dxa"/>
            <w:shd w:val="clear" w:color="auto" w:fill="auto"/>
          </w:tcPr>
          <w:p w:rsidR="00E45110" w:rsidRPr="005A58C4" w:rsidRDefault="00E45110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330" w:type="dxa"/>
            <w:shd w:val="clear" w:color="auto" w:fill="auto"/>
          </w:tcPr>
          <w:p w:rsidR="00E45110" w:rsidRPr="005A58C4" w:rsidRDefault="000A1831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понеделник–  по 2 часа през седмица</w:t>
            </w:r>
          </w:p>
        </w:tc>
        <w:tc>
          <w:tcPr>
            <w:tcW w:w="1530" w:type="dxa"/>
            <w:shd w:val="clear" w:color="auto" w:fill="auto"/>
          </w:tcPr>
          <w:p w:rsidR="00E45110" w:rsidRPr="005A58C4" w:rsidRDefault="000A1831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</w:t>
            </w:r>
            <w:r w:rsidR="00A31991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  <w:tc>
          <w:tcPr>
            <w:tcW w:w="990" w:type="dxa"/>
            <w:shd w:val="clear" w:color="auto" w:fill="auto"/>
          </w:tcPr>
          <w:p w:rsidR="00E45110" w:rsidRPr="005A58C4" w:rsidRDefault="000A1831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</w:t>
            </w:r>
            <w:r w:rsidR="00B346BB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:2</w:t>
            </w:r>
            <w:r w:rsidR="00A31991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</w:tr>
    </w:tbl>
    <w:p w:rsidR="00D03E0E" w:rsidRPr="005A58C4" w:rsidRDefault="00D03E0E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p w:rsidR="00800F12" w:rsidRPr="005A58C4" w:rsidRDefault="00800F12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C2654" w:rsidRPr="00037B04" w:rsidRDefault="005A36CE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 xml:space="preserve">5 </w:t>
      </w:r>
      <w:r w:rsidR="00037B04">
        <w:rPr>
          <w:rFonts w:ascii="Times New Roman" w:hAnsi="Times New Roman"/>
          <w:b/>
          <w:sz w:val="24"/>
          <w:szCs w:val="24"/>
          <w:lang w:val="bg-BG"/>
        </w:rPr>
        <w:t>б клас</w:t>
      </w:r>
    </w:p>
    <w:p w:rsidR="00B346BB" w:rsidRPr="005A58C4" w:rsidRDefault="00B346B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дейности: </w:t>
      </w:r>
      <w:r w:rsidR="00E511D2" w:rsidRPr="005A58C4">
        <w:rPr>
          <w:rFonts w:ascii="Times New Roman" w:hAnsi="Times New Roman"/>
          <w:szCs w:val="20"/>
          <w:lang w:val="bg-BG"/>
        </w:rPr>
        <w:t>–  по 2 часа през седмица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780"/>
        <w:gridCol w:w="1080"/>
        <w:gridCol w:w="990"/>
      </w:tblGrid>
      <w:tr w:rsidR="00B346BB" w:rsidRPr="005A58C4" w:rsidTr="0063728D">
        <w:tc>
          <w:tcPr>
            <w:tcW w:w="144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78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08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9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B346BB" w:rsidRPr="005A58C4" w:rsidTr="0063728D">
        <w:tc>
          <w:tcPr>
            <w:tcW w:w="144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780" w:type="dxa"/>
            <w:shd w:val="clear" w:color="auto" w:fill="auto"/>
          </w:tcPr>
          <w:p w:rsidR="00B346BB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сряда</w:t>
            </w:r>
            <w:r w:rsidR="00B346BB" w:rsidRPr="005A58C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B346BB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12:3</w:t>
            </w:r>
            <w:r w:rsidR="00B346BB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  <w:tc>
          <w:tcPr>
            <w:tcW w:w="990" w:type="dxa"/>
            <w:shd w:val="clear" w:color="auto" w:fill="auto"/>
          </w:tcPr>
          <w:p w:rsidR="00B346BB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13:5</w:t>
            </w:r>
            <w:r w:rsidR="00B346BB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</w:tr>
      <w:tr w:rsidR="00B346BB" w:rsidRPr="005A58C4" w:rsidTr="0063728D">
        <w:tc>
          <w:tcPr>
            <w:tcW w:w="144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780" w:type="dxa"/>
            <w:shd w:val="clear" w:color="auto" w:fill="auto"/>
          </w:tcPr>
          <w:p w:rsidR="00B346BB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сряда 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B346BB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</w:t>
            </w:r>
            <w:r w:rsidR="00B346BB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  <w:tc>
          <w:tcPr>
            <w:tcW w:w="99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800F12" w:rsidRPr="005A58C4" w:rsidRDefault="00800F12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2C75" w:rsidRPr="005A58C4" w:rsidRDefault="009E2C75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654" w:rsidRPr="00037B04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>6 а</w:t>
      </w:r>
      <w:r w:rsidR="005A36CE"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3C2654" w:rsidRPr="005A58C4" w:rsidRDefault="003C2654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>дейности –  по 2 часа през седмица</w:t>
      </w:r>
    </w:p>
    <w:p w:rsidR="00937447" w:rsidRPr="005A58C4" w:rsidRDefault="00937447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20"/>
        <w:gridCol w:w="990"/>
        <w:gridCol w:w="1080"/>
      </w:tblGrid>
      <w:tr w:rsidR="003C2654" w:rsidRPr="005A58C4" w:rsidTr="00937447">
        <w:tc>
          <w:tcPr>
            <w:tcW w:w="144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42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99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108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3C2654" w:rsidRPr="005A58C4" w:rsidTr="00937447">
        <w:tc>
          <w:tcPr>
            <w:tcW w:w="144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420" w:type="dxa"/>
            <w:shd w:val="clear" w:color="auto" w:fill="auto"/>
          </w:tcPr>
          <w:p w:rsidR="003C2654" w:rsidRPr="005A58C4" w:rsidRDefault="00B41FB3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понеделник–  по 2 часа през седмица</w:t>
            </w:r>
          </w:p>
        </w:tc>
        <w:tc>
          <w:tcPr>
            <w:tcW w:w="990" w:type="dxa"/>
            <w:shd w:val="clear" w:color="auto" w:fill="auto"/>
          </w:tcPr>
          <w:p w:rsidR="003C2654" w:rsidRPr="005A58C4" w:rsidRDefault="00540EE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12:3</w:t>
            </w:r>
            <w:r w:rsidR="003C2654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  <w:tc>
          <w:tcPr>
            <w:tcW w:w="1080" w:type="dxa"/>
            <w:shd w:val="clear" w:color="auto" w:fill="auto"/>
          </w:tcPr>
          <w:p w:rsidR="003C2654" w:rsidRPr="005A58C4" w:rsidRDefault="00540EE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13:5</w:t>
            </w:r>
            <w:r w:rsidR="003C2654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</w:tr>
      <w:tr w:rsidR="003C2654" w:rsidRPr="005A58C4" w:rsidTr="00937447">
        <w:tc>
          <w:tcPr>
            <w:tcW w:w="144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420" w:type="dxa"/>
            <w:shd w:val="clear" w:color="auto" w:fill="auto"/>
          </w:tcPr>
          <w:p w:rsidR="003C2654" w:rsidRPr="005A58C4" w:rsidRDefault="00B41FB3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понеделник–  по 2 часа през седмица</w:t>
            </w:r>
          </w:p>
        </w:tc>
        <w:tc>
          <w:tcPr>
            <w:tcW w:w="99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08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3C2654" w:rsidRPr="005A58C4" w:rsidRDefault="003C2654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p w:rsidR="00E96C61" w:rsidRPr="005A58C4" w:rsidRDefault="00E96C61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F12" w:rsidRPr="005A58C4" w:rsidRDefault="00800F12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60F3B" w:rsidRPr="005A58C4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>6 б</w:t>
      </w:r>
      <w:r w:rsidR="005A36CE"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3C2654" w:rsidRPr="005A58C4" w:rsidRDefault="003C2654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>дейности –  по 2 часа през седмица</w:t>
      </w:r>
    </w:p>
    <w:p w:rsidR="00937447" w:rsidRPr="005A58C4" w:rsidRDefault="00937447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20"/>
        <w:gridCol w:w="1080"/>
        <w:gridCol w:w="990"/>
      </w:tblGrid>
      <w:tr w:rsidR="003C2654" w:rsidRPr="005A58C4" w:rsidTr="00937447">
        <w:tc>
          <w:tcPr>
            <w:tcW w:w="144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42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08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9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3C2654" w:rsidRPr="005A58C4" w:rsidTr="00937447">
        <w:tc>
          <w:tcPr>
            <w:tcW w:w="144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420" w:type="dxa"/>
            <w:shd w:val="clear" w:color="auto" w:fill="auto"/>
          </w:tcPr>
          <w:p w:rsidR="003C2654" w:rsidRPr="005A58C4" w:rsidRDefault="00B41FB3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3C2654" w:rsidRPr="005A58C4" w:rsidRDefault="00540EE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12:3</w:t>
            </w:r>
            <w:r w:rsidR="003C2654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  <w:tc>
          <w:tcPr>
            <w:tcW w:w="990" w:type="dxa"/>
            <w:shd w:val="clear" w:color="auto" w:fill="auto"/>
          </w:tcPr>
          <w:p w:rsidR="003C2654" w:rsidRPr="005A58C4" w:rsidRDefault="00540EE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13:5</w:t>
            </w:r>
            <w:r w:rsidR="003C2654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</w:tr>
      <w:tr w:rsidR="003C2654" w:rsidRPr="005A58C4" w:rsidTr="00937447">
        <w:tc>
          <w:tcPr>
            <w:tcW w:w="144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420" w:type="dxa"/>
            <w:shd w:val="clear" w:color="auto" w:fill="auto"/>
          </w:tcPr>
          <w:p w:rsidR="003C2654" w:rsidRPr="005A58C4" w:rsidRDefault="00B41FB3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990" w:type="dxa"/>
            <w:shd w:val="clear" w:color="auto" w:fill="auto"/>
          </w:tcPr>
          <w:p w:rsidR="003C2654" w:rsidRPr="005A58C4" w:rsidRDefault="003C2654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800F12" w:rsidRPr="005A58C4" w:rsidRDefault="00800F12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C61" w:rsidRDefault="00E96C61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37B04" w:rsidRPr="005A58C4" w:rsidRDefault="00037B04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216" w:rsidRPr="00037B04" w:rsidRDefault="00707A95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>7 а</w:t>
      </w:r>
      <w:r w:rsidR="009F28E0" w:rsidRPr="005A58C4">
        <w:rPr>
          <w:rFonts w:ascii="Times New Roman" w:hAnsi="Times New Roman"/>
          <w:b/>
          <w:sz w:val="24"/>
          <w:szCs w:val="24"/>
        </w:rPr>
        <w:t xml:space="preserve"> </w:t>
      </w:r>
      <w:r w:rsidR="00037B04">
        <w:rPr>
          <w:rFonts w:ascii="Times New Roman" w:hAnsi="Times New Roman"/>
          <w:b/>
          <w:sz w:val="24"/>
          <w:szCs w:val="24"/>
          <w:lang w:val="bg-BG"/>
        </w:rPr>
        <w:t>клас</w:t>
      </w:r>
    </w:p>
    <w:p w:rsidR="00B346BB" w:rsidRPr="005A58C4" w:rsidRDefault="00B346B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дейности: </w:t>
      </w:r>
      <w:r w:rsidR="00E511D2" w:rsidRPr="005A58C4">
        <w:rPr>
          <w:rFonts w:ascii="Times New Roman" w:hAnsi="Times New Roman"/>
          <w:szCs w:val="20"/>
          <w:lang w:val="bg-BG"/>
        </w:rPr>
        <w:t>–  по 2 часа през седмица</w:t>
      </w:r>
    </w:p>
    <w:p w:rsidR="00937447" w:rsidRPr="005A58C4" w:rsidRDefault="00937447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990"/>
        <w:gridCol w:w="990"/>
      </w:tblGrid>
      <w:tr w:rsidR="00B346BB" w:rsidRPr="005A58C4" w:rsidTr="0063728D">
        <w:tc>
          <w:tcPr>
            <w:tcW w:w="144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87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99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90" w:type="dxa"/>
            <w:shd w:val="clear" w:color="auto" w:fill="auto"/>
          </w:tcPr>
          <w:p w:rsidR="00B346BB" w:rsidRPr="005A58C4" w:rsidRDefault="00B346B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B349ED" w:rsidRPr="005A58C4" w:rsidTr="0063728D">
        <w:tc>
          <w:tcPr>
            <w:tcW w:w="144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87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сряда –  по 2 часа през седмица</w:t>
            </w:r>
          </w:p>
        </w:tc>
        <w:tc>
          <w:tcPr>
            <w:tcW w:w="99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12:30 ч.</w:t>
            </w:r>
          </w:p>
        </w:tc>
        <w:tc>
          <w:tcPr>
            <w:tcW w:w="99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13:50 ч.</w:t>
            </w:r>
          </w:p>
        </w:tc>
      </w:tr>
      <w:tr w:rsidR="00B349ED" w:rsidRPr="005A58C4" w:rsidTr="0063728D">
        <w:tc>
          <w:tcPr>
            <w:tcW w:w="144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87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сряда –  по 2 часа през седмица</w:t>
            </w:r>
          </w:p>
        </w:tc>
        <w:tc>
          <w:tcPr>
            <w:tcW w:w="99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99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B346BB" w:rsidRPr="005A58C4" w:rsidRDefault="00B346B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p w:rsidR="00C60F3B" w:rsidRPr="005A58C4" w:rsidRDefault="00C60F3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F3B" w:rsidRPr="005A58C4" w:rsidRDefault="00C60F3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F3B" w:rsidRPr="005A58C4" w:rsidRDefault="00C60F3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F3B" w:rsidRPr="005A58C4" w:rsidRDefault="00C60F3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74C6" w:rsidRPr="00037B04" w:rsidRDefault="00707A95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>7 б</w:t>
      </w:r>
      <w:r w:rsidR="009F28E0" w:rsidRPr="005A58C4">
        <w:rPr>
          <w:rFonts w:ascii="Times New Roman" w:hAnsi="Times New Roman"/>
          <w:b/>
          <w:sz w:val="24"/>
          <w:szCs w:val="24"/>
        </w:rPr>
        <w:t xml:space="preserve"> </w:t>
      </w:r>
      <w:r w:rsidR="00037B04">
        <w:rPr>
          <w:rFonts w:ascii="Times New Roman" w:hAnsi="Times New Roman"/>
          <w:b/>
          <w:sz w:val="24"/>
          <w:szCs w:val="24"/>
          <w:lang w:val="bg-BG"/>
        </w:rPr>
        <w:t>клас</w:t>
      </w:r>
    </w:p>
    <w:p w:rsidR="00664387" w:rsidRPr="005A58C4" w:rsidRDefault="00664387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дейности: </w:t>
      </w:r>
      <w:r w:rsidR="00E511D2" w:rsidRPr="005A58C4">
        <w:rPr>
          <w:rFonts w:ascii="Times New Roman" w:hAnsi="Times New Roman"/>
          <w:szCs w:val="20"/>
          <w:lang w:val="bg-BG"/>
        </w:rPr>
        <w:t>–  по 2 часа през седмица</w:t>
      </w:r>
    </w:p>
    <w:p w:rsidR="00937447" w:rsidRPr="005A58C4" w:rsidRDefault="00937447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990"/>
        <w:gridCol w:w="990"/>
      </w:tblGrid>
      <w:tr w:rsidR="00664387" w:rsidRPr="005A58C4" w:rsidTr="0063728D">
        <w:tc>
          <w:tcPr>
            <w:tcW w:w="1440" w:type="dxa"/>
            <w:shd w:val="clear" w:color="auto" w:fill="auto"/>
          </w:tcPr>
          <w:p w:rsidR="00664387" w:rsidRPr="005A58C4" w:rsidRDefault="00664387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870" w:type="dxa"/>
            <w:shd w:val="clear" w:color="auto" w:fill="auto"/>
          </w:tcPr>
          <w:p w:rsidR="00664387" w:rsidRPr="005A58C4" w:rsidRDefault="00664387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990" w:type="dxa"/>
            <w:shd w:val="clear" w:color="auto" w:fill="auto"/>
          </w:tcPr>
          <w:p w:rsidR="00664387" w:rsidRPr="005A58C4" w:rsidRDefault="00664387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90" w:type="dxa"/>
            <w:shd w:val="clear" w:color="auto" w:fill="auto"/>
          </w:tcPr>
          <w:p w:rsidR="00664387" w:rsidRPr="005A58C4" w:rsidRDefault="00664387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B349ED" w:rsidRPr="005A58C4" w:rsidTr="0063728D">
        <w:tc>
          <w:tcPr>
            <w:tcW w:w="144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87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петък –  по 2 часа през седмица</w:t>
            </w:r>
          </w:p>
        </w:tc>
        <w:tc>
          <w:tcPr>
            <w:tcW w:w="99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12:30 ч.</w:t>
            </w:r>
          </w:p>
        </w:tc>
        <w:tc>
          <w:tcPr>
            <w:tcW w:w="99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13:50 ч.</w:t>
            </w:r>
          </w:p>
        </w:tc>
      </w:tr>
      <w:tr w:rsidR="00B349ED" w:rsidRPr="005A58C4" w:rsidTr="0063728D">
        <w:tc>
          <w:tcPr>
            <w:tcW w:w="144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87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петък –  по 2 часа през седмица</w:t>
            </w:r>
          </w:p>
        </w:tc>
        <w:tc>
          <w:tcPr>
            <w:tcW w:w="99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990" w:type="dxa"/>
            <w:shd w:val="clear" w:color="auto" w:fill="auto"/>
          </w:tcPr>
          <w:p w:rsidR="00B349ED" w:rsidRPr="005A58C4" w:rsidRDefault="00B349E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64387" w:rsidRPr="005A58C4" w:rsidRDefault="00664387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p w:rsidR="00800F12" w:rsidRPr="005A58C4" w:rsidRDefault="00800F12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A0D67" w:rsidRPr="00037B04" w:rsidRDefault="000135B9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>8</w:t>
      </w:r>
      <w:r w:rsidRPr="005A58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07A95" w:rsidRPr="005A58C4">
        <w:rPr>
          <w:rFonts w:ascii="Times New Roman" w:hAnsi="Times New Roman"/>
          <w:b/>
          <w:sz w:val="24"/>
          <w:szCs w:val="24"/>
        </w:rPr>
        <w:t>а</w:t>
      </w:r>
      <w:r w:rsidR="009F28E0" w:rsidRPr="005A58C4">
        <w:rPr>
          <w:rFonts w:ascii="Times New Roman" w:hAnsi="Times New Roman"/>
          <w:b/>
          <w:sz w:val="24"/>
          <w:szCs w:val="24"/>
        </w:rPr>
        <w:t xml:space="preserve"> </w:t>
      </w:r>
      <w:r w:rsidR="00707A95" w:rsidRPr="005A58C4">
        <w:rPr>
          <w:rFonts w:ascii="Times New Roman" w:hAnsi="Times New Roman"/>
          <w:b/>
          <w:sz w:val="24"/>
          <w:szCs w:val="24"/>
          <w:lang w:val="bg-BG"/>
        </w:rPr>
        <w:t>клас</w:t>
      </w:r>
    </w:p>
    <w:p w:rsidR="00CE6F8B" w:rsidRPr="005A58C4" w:rsidRDefault="00CE6F8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 –  </w:t>
      </w:r>
      <w:r w:rsidR="009E2C63" w:rsidRPr="005A58C4">
        <w:rPr>
          <w:rFonts w:ascii="Times New Roman" w:hAnsi="Times New Roman"/>
          <w:szCs w:val="20"/>
          <w:lang w:val="bg-BG"/>
        </w:rPr>
        <w:t>по 2 часа през седмица</w:t>
      </w:r>
    </w:p>
    <w:p w:rsidR="009179FC" w:rsidRPr="005A58C4" w:rsidRDefault="009179FC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330"/>
        <w:gridCol w:w="990"/>
        <w:gridCol w:w="900"/>
      </w:tblGrid>
      <w:tr w:rsidR="00664387" w:rsidRPr="005A58C4" w:rsidTr="00C84DD6">
        <w:tc>
          <w:tcPr>
            <w:tcW w:w="1440" w:type="dxa"/>
            <w:shd w:val="clear" w:color="auto" w:fill="auto"/>
          </w:tcPr>
          <w:p w:rsidR="00CE6F8B" w:rsidRPr="005A58C4" w:rsidRDefault="00CE6F8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330" w:type="dxa"/>
            <w:shd w:val="clear" w:color="auto" w:fill="auto"/>
          </w:tcPr>
          <w:p w:rsidR="00CE6F8B" w:rsidRPr="005A58C4" w:rsidRDefault="00CE6F8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990" w:type="dxa"/>
            <w:shd w:val="clear" w:color="auto" w:fill="auto"/>
          </w:tcPr>
          <w:p w:rsidR="00CE6F8B" w:rsidRPr="005A58C4" w:rsidRDefault="00CE6F8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00" w:type="dxa"/>
            <w:shd w:val="clear" w:color="auto" w:fill="auto"/>
          </w:tcPr>
          <w:p w:rsidR="00CE6F8B" w:rsidRPr="005A58C4" w:rsidRDefault="00CE6F8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CE6F8B" w:rsidRPr="005A58C4" w:rsidTr="00C84DD6">
        <w:tc>
          <w:tcPr>
            <w:tcW w:w="1440" w:type="dxa"/>
            <w:shd w:val="clear" w:color="auto" w:fill="auto"/>
          </w:tcPr>
          <w:p w:rsidR="00CE6F8B" w:rsidRPr="005A58C4" w:rsidRDefault="00CE6F8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330" w:type="dxa"/>
            <w:shd w:val="clear" w:color="auto" w:fill="auto"/>
          </w:tcPr>
          <w:p w:rsidR="00CE6F8B" w:rsidRPr="005A58C4" w:rsidRDefault="009A0D67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четвъртък–  по 2 часа през седмица</w:t>
            </w:r>
          </w:p>
        </w:tc>
        <w:tc>
          <w:tcPr>
            <w:tcW w:w="990" w:type="dxa"/>
            <w:shd w:val="clear" w:color="auto" w:fill="auto"/>
          </w:tcPr>
          <w:p w:rsidR="00CE6F8B" w:rsidRPr="005A58C4" w:rsidRDefault="009179F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12:3</w:t>
            </w:r>
            <w:r w:rsidR="00CE6F8B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  <w:tc>
          <w:tcPr>
            <w:tcW w:w="900" w:type="dxa"/>
            <w:shd w:val="clear" w:color="auto" w:fill="auto"/>
          </w:tcPr>
          <w:p w:rsidR="00CE6F8B" w:rsidRPr="005A58C4" w:rsidRDefault="009179F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13:5</w:t>
            </w:r>
            <w:r w:rsidR="00CE6F8B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</w:tr>
      <w:tr w:rsidR="00CE6F8B" w:rsidRPr="005A58C4" w:rsidTr="00C84DD6">
        <w:tc>
          <w:tcPr>
            <w:tcW w:w="1440" w:type="dxa"/>
            <w:shd w:val="clear" w:color="auto" w:fill="auto"/>
          </w:tcPr>
          <w:p w:rsidR="00CE6F8B" w:rsidRPr="005A58C4" w:rsidRDefault="00CE6F8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330" w:type="dxa"/>
            <w:shd w:val="clear" w:color="auto" w:fill="auto"/>
          </w:tcPr>
          <w:p w:rsidR="00CE6F8B" w:rsidRPr="005A58C4" w:rsidRDefault="009A0D67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четвъртък–  по 2 часа през седмица</w:t>
            </w:r>
          </w:p>
        </w:tc>
        <w:tc>
          <w:tcPr>
            <w:tcW w:w="990" w:type="dxa"/>
            <w:shd w:val="clear" w:color="auto" w:fill="auto"/>
          </w:tcPr>
          <w:p w:rsidR="00CE6F8B" w:rsidRPr="005A58C4" w:rsidRDefault="00664387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</w:t>
            </w:r>
            <w:r w:rsidR="00CE6F8B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  <w:tc>
          <w:tcPr>
            <w:tcW w:w="900" w:type="dxa"/>
            <w:shd w:val="clear" w:color="auto" w:fill="auto"/>
          </w:tcPr>
          <w:p w:rsidR="00CE6F8B" w:rsidRPr="005A58C4" w:rsidRDefault="00CE6F8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</w:t>
            </w:r>
            <w:r w:rsidR="00664387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</w:tr>
    </w:tbl>
    <w:p w:rsidR="00C60F3B" w:rsidRPr="005A58C4" w:rsidRDefault="00C60F3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p w:rsidR="009A0D67" w:rsidRPr="00037B04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>8 б</w:t>
      </w:r>
      <w:r w:rsidR="00922BF9"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C84DD6" w:rsidRPr="005A58C4" w:rsidRDefault="00CE6F8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>дейности</w:t>
      </w:r>
      <w:r w:rsidR="008F0B4B" w:rsidRPr="005A58C4">
        <w:rPr>
          <w:rFonts w:ascii="Times New Roman" w:hAnsi="Times New Roman"/>
          <w:szCs w:val="20"/>
          <w:lang w:val="bg-BG"/>
        </w:rPr>
        <w:t xml:space="preserve">  –  </w:t>
      </w:r>
      <w:r w:rsidR="009E2C63" w:rsidRPr="005A58C4">
        <w:rPr>
          <w:rFonts w:ascii="Times New Roman" w:hAnsi="Times New Roman"/>
          <w:szCs w:val="20"/>
          <w:lang w:val="bg-BG"/>
        </w:rPr>
        <w:t>по 2 часа през седмица</w:t>
      </w:r>
      <w:r w:rsidR="00C84DD6" w:rsidRPr="005A58C4">
        <w:rPr>
          <w:rFonts w:ascii="Times New Roman" w:hAnsi="Times New Roman"/>
          <w:szCs w:val="20"/>
          <w:lang w:val="bg-BG"/>
        </w:rPr>
        <w:t xml:space="preserve">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060"/>
        <w:gridCol w:w="900"/>
        <w:gridCol w:w="900"/>
      </w:tblGrid>
      <w:tr w:rsidR="00C84DD6" w:rsidRPr="005A58C4" w:rsidTr="00C84DD6">
        <w:trPr>
          <w:jc w:val="center"/>
        </w:trPr>
        <w:tc>
          <w:tcPr>
            <w:tcW w:w="1440" w:type="dxa"/>
            <w:shd w:val="clear" w:color="auto" w:fill="auto"/>
          </w:tcPr>
          <w:p w:rsidR="00C84DD6" w:rsidRPr="005A58C4" w:rsidRDefault="00C84DD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060" w:type="dxa"/>
            <w:shd w:val="clear" w:color="auto" w:fill="auto"/>
          </w:tcPr>
          <w:p w:rsidR="00C84DD6" w:rsidRPr="005A58C4" w:rsidRDefault="00C84DD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900" w:type="dxa"/>
            <w:shd w:val="clear" w:color="auto" w:fill="auto"/>
          </w:tcPr>
          <w:p w:rsidR="00C84DD6" w:rsidRPr="005A58C4" w:rsidRDefault="00C84DD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00" w:type="dxa"/>
            <w:shd w:val="clear" w:color="auto" w:fill="auto"/>
          </w:tcPr>
          <w:p w:rsidR="00C84DD6" w:rsidRPr="005A58C4" w:rsidRDefault="00C84DD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C84DD6" w:rsidRPr="005A58C4" w:rsidTr="00C84DD6">
        <w:trPr>
          <w:jc w:val="center"/>
        </w:trPr>
        <w:tc>
          <w:tcPr>
            <w:tcW w:w="1440" w:type="dxa"/>
            <w:shd w:val="clear" w:color="auto" w:fill="auto"/>
          </w:tcPr>
          <w:p w:rsidR="00C84DD6" w:rsidRPr="005A58C4" w:rsidRDefault="00C84DD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060" w:type="dxa"/>
            <w:shd w:val="clear" w:color="auto" w:fill="auto"/>
          </w:tcPr>
          <w:p w:rsidR="00C84DD6" w:rsidRPr="005A58C4" w:rsidRDefault="00C84DD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петък–  по 2 часа през седмица</w:t>
            </w:r>
          </w:p>
        </w:tc>
        <w:tc>
          <w:tcPr>
            <w:tcW w:w="900" w:type="dxa"/>
            <w:shd w:val="clear" w:color="auto" w:fill="auto"/>
          </w:tcPr>
          <w:p w:rsidR="00C84DD6" w:rsidRPr="005A58C4" w:rsidRDefault="009179F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12:3</w:t>
            </w:r>
            <w:r w:rsidR="00C84DD6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  <w:tc>
          <w:tcPr>
            <w:tcW w:w="900" w:type="dxa"/>
            <w:shd w:val="clear" w:color="auto" w:fill="auto"/>
          </w:tcPr>
          <w:p w:rsidR="00C84DD6" w:rsidRPr="005A58C4" w:rsidRDefault="009179F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13:5</w:t>
            </w:r>
            <w:r w:rsidR="00C84DD6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</w:tr>
      <w:tr w:rsidR="00C84DD6" w:rsidRPr="005A58C4" w:rsidTr="00C84DD6">
        <w:trPr>
          <w:jc w:val="center"/>
        </w:trPr>
        <w:tc>
          <w:tcPr>
            <w:tcW w:w="1440" w:type="dxa"/>
            <w:shd w:val="clear" w:color="auto" w:fill="auto"/>
          </w:tcPr>
          <w:p w:rsidR="00C84DD6" w:rsidRPr="005A58C4" w:rsidRDefault="00C84DD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060" w:type="dxa"/>
            <w:shd w:val="clear" w:color="auto" w:fill="auto"/>
          </w:tcPr>
          <w:p w:rsidR="00C84DD6" w:rsidRPr="005A58C4" w:rsidRDefault="00C84DD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петък–  по 2 часа през седмица</w:t>
            </w:r>
          </w:p>
        </w:tc>
        <w:tc>
          <w:tcPr>
            <w:tcW w:w="900" w:type="dxa"/>
            <w:shd w:val="clear" w:color="auto" w:fill="auto"/>
          </w:tcPr>
          <w:p w:rsidR="00C84DD6" w:rsidRPr="005A58C4" w:rsidRDefault="009179F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</w:t>
            </w:r>
            <w:r w:rsidR="00C84DD6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  <w:tc>
          <w:tcPr>
            <w:tcW w:w="900" w:type="dxa"/>
            <w:shd w:val="clear" w:color="auto" w:fill="auto"/>
          </w:tcPr>
          <w:p w:rsidR="00C84DD6" w:rsidRPr="005A58C4" w:rsidRDefault="009179F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</w:t>
            </w:r>
            <w:r w:rsidR="00C84DD6" w:rsidRPr="005A58C4">
              <w:rPr>
                <w:rFonts w:ascii="Times New Roman" w:hAnsi="Times New Roman"/>
                <w:sz w:val="20"/>
                <w:szCs w:val="20"/>
                <w:lang w:val="bg-BG"/>
              </w:rPr>
              <w:t>0 ч.</w:t>
            </w:r>
          </w:p>
        </w:tc>
      </w:tr>
    </w:tbl>
    <w:p w:rsidR="00CE6F8B" w:rsidRPr="005A58C4" w:rsidRDefault="00CE6F8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p w:rsidR="002672AE" w:rsidRPr="005A58C4" w:rsidRDefault="006E2CAF" w:rsidP="006E2CAF">
      <w:pPr>
        <w:widowControl w:val="0"/>
        <w:shd w:val="clear" w:color="auto" w:fill="FFFFFF"/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E2CAF">
        <w:rPr>
          <w:rFonts w:ascii="Times New Roman" w:hAnsi="Times New Roman"/>
          <w:b/>
          <w:sz w:val="24"/>
          <w:szCs w:val="24"/>
        </w:rPr>
        <w:t>8 в</w:t>
      </w:r>
      <w:r w:rsidRPr="006E2CAF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2CAF">
        <w:rPr>
          <w:rFonts w:ascii="Times New Roman" w:hAnsi="Times New Roman"/>
          <w:sz w:val="24"/>
          <w:szCs w:val="24"/>
          <w:lang w:val="bg-BG"/>
        </w:rPr>
        <w:t>С</w:t>
      </w:r>
      <w:r w:rsidRPr="006E2CAF">
        <w:rPr>
          <w:rFonts w:ascii="Times New Roman" w:hAnsi="Times New Roman"/>
          <w:sz w:val="24"/>
          <w:szCs w:val="24"/>
        </w:rPr>
        <w:t>п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ортни </w:t>
      </w:r>
      <w:r w:rsidRPr="006E2CAF">
        <w:rPr>
          <w:rFonts w:ascii="Times New Roman" w:hAnsi="Times New Roman"/>
          <w:sz w:val="24"/>
          <w:szCs w:val="24"/>
        </w:rPr>
        <w:t xml:space="preserve"> 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дейности: </w:t>
      </w:r>
      <w:r w:rsidR="00E511D2" w:rsidRPr="005A58C4">
        <w:rPr>
          <w:rFonts w:ascii="Times New Roman" w:hAnsi="Times New Roman"/>
          <w:szCs w:val="20"/>
          <w:lang w:val="bg-BG"/>
        </w:rPr>
        <w:t>–  по 2 часа през седмица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073"/>
        <w:gridCol w:w="990"/>
        <w:gridCol w:w="990"/>
      </w:tblGrid>
      <w:tr w:rsidR="006E2CAF" w:rsidRPr="006E2CAF" w:rsidTr="006E2CAF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смяна</w:t>
            </w:r>
          </w:p>
        </w:tc>
        <w:tc>
          <w:tcPr>
            <w:tcW w:w="4073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ден</w:t>
            </w:r>
          </w:p>
        </w:tc>
        <w:tc>
          <w:tcPr>
            <w:tcW w:w="99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от часа</w:t>
            </w:r>
          </w:p>
        </w:tc>
        <w:tc>
          <w:tcPr>
            <w:tcW w:w="99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до часа</w:t>
            </w:r>
          </w:p>
        </w:tc>
      </w:tr>
      <w:tr w:rsidR="006E2CAF" w:rsidRPr="006E2CAF" w:rsidTr="006E2CAF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І-ва  (първа)</w:t>
            </w:r>
          </w:p>
        </w:tc>
        <w:tc>
          <w:tcPr>
            <w:tcW w:w="4073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петък –  по 2 часа през седмица</w:t>
            </w:r>
          </w:p>
        </w:tc>
        <w:tc>
          <w:tcPr>
            <w:tcW w:w="99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12:30 ч.</w:t>
            </w:r>
          </w:p>
        </w:tc>
        <w:tc>
          <w:tcPr>
            <w:tcW w:w="99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13:50 ч.</w:t>
            </w:r>
          </w:p>
        </w:tc>
      </w:tr>
      <w:tr w:rsidR="006E2CAF" w:rsidRPr="006E2CAF" w:rsidTr="006E2CAF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ІІ-ра (втора)</w:t>
            </w:r>
          </w:p>
        </w:tc>
        <w:tc>
          <w:tcPr>
            <w:tcW w:w="4073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петък –  по 2 часа през седмица</w:t>
            </w:r>
          </w:p>
        </w:tc>
        <w:tc>
          <w:tcPr>
            <w:tcW w:w="99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99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9179FC" w:rsidRDefault="009179FC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E2CAF" w:rsidRPr="00037B0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A58C4">
        <w:rPr>
          <w:rFonts w:ascii="Times New Roman" w:hAnsi="Times New Roman"/>
          <w:b/>
          <w:sz w:val="24"/>
          <w:szCs w:val="24"/>
        </w:rPr>
        <w:t>8 г</w:t>
      </w:r>
      <w:r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E511D2" w:rsidRPr="005A58C4" w:rsidRDefault="006E2CAF" w:rsidP="00E511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 – </w:t>
      </w:r>
      <w:r w:rsidR="00E511D2" w:rsidRPr="005A58C4">
        <w:rPr>
          <w:rFonts w:ascii="Times New Roman" w:hAnsi="Times New Roman"/>
          <w:szCs w:val="20"/>
          <w:lang w:val="bg-BG"/>
        </w:rPr>
        <w:t>по 1 час седмично</w:t>
      </w: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20"/>
        <w:gridCol w:w="1260"/>
        <w:gridCol w:w="1170"/>
      </w:tblGrid>
      <w:tr w:rsidR="006E2CAF" w:rsidRPr="005A58C4" w:rsidTr="00FD2DFA">
        <w:tc>
          <w:tcPr>
            <w:tcW w:w="144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42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26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117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6E2CAF" w:rsidRPr="005A58C4" w:rsidTr="00FD2DFA">
        <w:tc>
          <w:tcPr>
            <w:tcW w:w="144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42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сряда –  по 1 час седмично </w:t>
            </w:r>
          </w:p>
        </w:tc>
        <w:tc>
          <w:tcPr>
            <w:tcW w:w="126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  <w:tc>
          <w:tcPr>
            <w:tcW w:w="117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14:00 ч.</w:t>
            </w:r>
          </w:p>
        </w:tc>
      </w:tr>
      <w:tr w:rsidR="006E2CAF" w:rsidRPr="005A58C4" w:rsidTr="00FD2DFA">
        <w:tc>
          <w:tcPr>
            <w:tcW w:w="144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42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сряда –  по 1 час седмично</w:t>
            </w:r>
          </w:p>
        </w:tc>
        <w:tc>
          <w:tcPr>
            <w:tcW w:w="126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17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CAF" w:rsidRPr="00037B0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>9 а</w:t>
      </w:r>
      <w:r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 – по 2 часа през седмица: </w:t>
      </w: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10"/>
        <w:gridCol w:w="1260"/>
        <w:gridCol w:w="1080"/>
      </w:tblGrid>
      <w:tr w:rsidR="006E2CAF" w:rsidRPr="005A58C4" w:rsidTr="00FD2DFA">
        <w:tc>
          <w:tcPr>
            <w:tcW w:w="144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51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26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108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6E2CAF" w:rsidRPr="005A58C4" w:rsidTr="00FD2DFA">
        <w:tc>
          <w:tcPr>
            <w:tcW w:w="144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51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четвъртък–  по 2 часа през седмица</w:t>
            </w:r>
          </w:p>
        </w:tc>
        <w:tc>
          <w:tcPr>
            <w:tcW w:w="126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12:30 ч.</w:t>
            </w:r>
          </w:p>
        </w:tc>
        <w:tc>
          <w:tcPr>
            <w:tcW w:w="108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13:50 ч.</w:t>
            </w:r>
          </w:p>
        </w:tc>
      </w:tr>
      <w:tr w:rsidR="006E2CAF" w:rsidRPr="005A58C4" w:rsidTr="00FD2DFA">
        <w:tc>
          <w:tcPr>
            <w:tcW w:w="144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51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четвъртък–  по 2 часа през седмица</w:t>
            </w:r>
          </w:p>
        </w:tc>
        <w:tc>
          <w:tcPr>
            <w:tcW w:w="126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08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511D2" w:rsidRDefault="00E511D2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511D2" w:rsidRPr="005A58C4" w:rsidRDefault="00E511D2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511D2" w:rsidRDefault="00E511D2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CAF" w:rsidRPr="00037B0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lastRenderedPageBreak/>
        <w:t>9 б</w:t>
      </w:r>
      <w:r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 – по 2 часа през седмица: </w:t>
      </w: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20"/>
        <w:gridCol w:w="1080"/>
        <w:gridCol w:w="1170"/>
      </w:tblGrid>
      <w:tr w:rsidR="006E2CAF" w:rsidRPr="005A58C4" w:rsidTr="00FD2DFA">
        <w:tc>
          <w:tcPr>
            <w:tcW w:w="144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42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08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117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6E2CAF" w:rsidRPr="005A58C4" w:rsidTr="00FD2DFA">
        <w:tc>
          <w:tcPr>
            <w:tcW w:w="144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42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12:30 ч.</w:t>
            </w:r>
          </w:p>
        </w:tc>
        <w:tc>
          <w:tcPr>
            <w:tcW w:w="117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13:50 ч.</w:t>
            </w:r>
          </w:p>
        </w:tc>
      </w:tr>
      <w:tr w:rsidR="006E2CAF" w:rsidRPr="005A58C4" w:rsidTr="00FD2DFA">
        <w:tc>
          <w:tcPr>
            <w:tcW w:w="144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42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170" w:type="dxa"/>
            <w:shd w:val="clear" w:color="auto" w:fill="auto"/>
          </w:tcPr>
          <w:p w:rsidR="006E2CAF" w:rsidRPr="005A58C4" w:rsidRDefault="006E2CAF" w:rsidP="00FD2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CAF">
        <w:rPr>
          <w:rFonts w:ascii="Times New Roman" w:hAnsi="Times New Roman"/>
          <w:b/>
          <w:sz w:val="24"/>
          <w:szCs w:val="24"/>
        </w:rPr>
        <w:t>9 в</w:t>
      </w:r>
      <w:r w:rsidRPr="006E2CAF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2CAF">
        <w:rPr>
          <w:rFonts w:ascii="Times New Roman" w:hAnsi="Times New Roman"/>
          <w:sz w:val="24"/>
          <w:szCs w:val="24"/>
          <w:lang w:val="bg-BG"/>
        </w:rPr>
        <w:t>С</w:t>
      </w:r>
      <w:r w:rsidRPr="006E2CAF">
        <w:rPr>
          <w:rFonts w:ascii="Times New Roman" w:hAnsi="Times New Roman"/>
          <w:sz w:val="24"/>
          <w:szCs w:val="24"/>
        </w:rPr>
        <w:t>п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ортни </w:t>
      </w:r>
      <w:r w:rsidRPr="006E2CAF">
        <w:rPr>
          <w:rFonts w:ascii="Times New Roman" w:hAnsi="Times New Roman"/>
          <w:sz w:val="24"/>
          <w:szCs w:val="24"/>
        </w:rPr>
        <w:t xml:space="preserve"> 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дейности – по 2 часа през седмица: 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240"/>
        <w:gridCol w:w="1350"/>
        <w:gridCol w:w="1080"/>
      </w:tblGrid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смяна</w:t>
            </w:r>
          </w:p>
        </w:tc>
        <w:tc>
          <w:tcPr>
            <w:tcW w:w="32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ден</w:t>
            </w:r>
          </w:p>
        </w:tc>
        <w:tc>
          <w:tcPr>
            <w:tcW w:w="135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от часа</w:t>
            </w:r>
          </w:p>
        </w:tc>
        <w:tc>
          <w:tcPr>
            <w:tcW w:w="108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до часа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І-ва  (първа)</w:t>
            </w:r>
          </w:p>
        </w:tc>
        <w:tc>
          <w:tcPr>
            <w:tcW w:w="32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петък–  по 2 часа през седмица</w:t>
            </w:r>
          </w:p>
        </w:tc>
        <w:tc>
          <w:tcPr>
            <w:tcW w:w="135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12:30 ч.</w:t>
            </w:r>
          </w:p>
        </w:tc>
        <w:tc>
          <w:tcPr>
            <w:tcW w:w="108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13:50 ч.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ІІ-ра (втора)</w:t>
            </w:r>
          </w:p>
        </w:tc>
        <w:tc>
          <w:tcPr>
            <w:tcW w:w="32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петък–  по 2 часа през седмица</w:t>
            </w:r>
          </w:p>
        </w:tc>
        <w:tc>
          <w:tcPr>
            <w:tcW w:w="135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08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E2CAF">
        <w:rPr>
          <w:rFonts w:ascii="Times New Roman" w:hAnsi="Times New Roman"/>
          <w:b/>
          <w:sz w:val="24"/>
          <w:szCs w:val="24"/>
        </w:rPr>
        <w:t xml:space="preserve">9 г </w:t>
      </w:r>
      <w:proofErr w:type="spellStart"/>
      <w:r w:rsidRPr="006E2CAF">
        <w:rPr>
          <w:rFonts w:ascii="Times New Roman" w:hAnsi="Times New Roman"/>
          <w:b/>
          <w:sz w:val="24"/>
          <w:szCs w:val="24"/>
        </w:rPr>
        <w:t>клас</w:t>
      </w:r>
      <w:proofErr w:type="spellEnd"/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2CAF">
        <w:rPr>
          <w:rFonts w:ascii="Times New Roman" w:hAnsi="Times New Roman"/>
          <w:sz w:val="24"/>
          <w:szCs w:val="24"/>
          <w:lang w:val="bg-BG"/>
        </w:rPr>
        <w:t>С</w:t>
      </w:r>
      <w:r w:rsidRPr="006E2CAF">
        <w:rPr>
          <w:rFonts w:ascii="Times New Roman" w:hAnsi="Times New Roman"/>
          <w:sz w:val="24"/>
          <w:szCs w:val="24"/>
        </w:rPr>
        <w:t>п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ортни </w:t>
      </w:r>
      <w:r w:rsidRPr="006E2CAF">
        <w:rPr>
          <w:rFonts w:ascii="Times New Roman" w:hAnsi="Times New Roman"/>
          <w:sz w:val="24"/>
          <w:szCs w:val="24"/>
        </w:rPr>
        <w:t xml:space="preserve"> 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дейности – по 2 часа през седмица: 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  <w:gridCol w:w="1080"/>
        <w:gridCol w:w="1080"/>
      </w:tblGrid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смяна</w:t>
            </w:r>
          </w:p>
        </w:tc>
        <w:tc>
          <w:tcPr>
            <w:tcW w:w="360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ден</w:t>
            </w:r>
          </w:p>
        </w:tc>
        <w:tc>
          <w:tcPr>
            <w:tcW w:w="108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от часа</w:t>
            </w:r>
          </w:p>
        </w:tc>
        <w:tc>
          <w:tcPr>
            <w:tcW w:w="108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до часа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І-ва  (първа)</w:t>
            </w:r>
          </w:p>
        </w:tc>
        <w:tc>
          <w:tcPr>
            <w:tcW w:w="360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вторник–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13:30 ч.</w:t>
            </w:r>
          </w:p>
        </w:tc>
        <w:tc>
          <w:tcPr>
            <w:tcW w:w="108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14:50 ч.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ІІ-ра (втора)</w:t>
            </w:r>
          </w:p>
        </w:tc>
        <w:tc>
          <w:tcPr>
            <w:tcW w:w="360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вторник–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08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E2CAF">
        <w:rPr>
          <w:rFonts w:ascii="Times New Roman" w:hAnsi="Times New Roman"/>
          <w:b/>
          <w:sz w:val="24"/>
          <w:szCs w:val="24"/>
        </w:rPr>
        <w:t>10 а</w:t>
      </w:r>
      <w:r w:rsidRPr="006E2CAF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2CAF">
        <w:rPr>
          <w:rFonts w:ascii="Times New Roman" w:hAnsi="Times New Roman"/>
          <w:sz w:val="24"/>
          <w:szCs w:val="24"/>
          <w:lang w:val="bg-BG"/>
        </w:rPr>
        <w:t>С</w:t>
      </w:r>
      <w:r w:rsidRPr="006E2CAF">
        <w:rPr>
          <w:rFonts w:ascii="Times New Roman" w:hAnsi="Times New Roman"/>
          <w:sz w:val="24"/>
          <w:szCs w:val="24"/>
        </w:rPr>
        <w:t>п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ортни </w:t>
      </w:r>
      <w:r w:rsidRPr="006E2CAF">
        <w:rPr>
          <w:rFonts w:ascii="Times New Roman" w:hAnsi="Times New Roman"/>
          <w:sz w:val="24"/>
          <w:szCs w:val="24"/>
        </w:rPr>
        <w:t xml:space="preserve"> 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дейности – по 2 часа през седмица: 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150"/>
        <w:gridCol w:w="1260"/>
        <w:gridCol w:w="1170"/>
      </w:tblGrid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смяна</w:t>
            </w:r>
          </w:p>
        </w:tc>
        <w:tc>
          <w:tcPr>
            <w:tcW w:w="315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ден</w:t>
            </w:r>
          </w:p>
        </w:tc>
        <w:tc>
          <w:tcPr>
            <w:tcW w:w="126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от часа</w:t>
            </w:r>
          </w:p>
        </w:tc>
        <w:tc>
          <w:tcPr>
            <w:tcW w:w="117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до часа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І-ва  (първа)</w:t>
            </w:r>
          </w:p>
        </w:tc>
        <w:tc>
          <w:tcPr>
            <w:tcW w:w="315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сряда–  по 2 часа през седмица</w:t>
            </w:r>
          </w:p>
        </w:tc>
        <w:tc>
          <w:tcPr>
            <w:tcW w:w="126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13:30 ч.</w:t>
            </w:r>
          </w:p>
        </w:tc>
        <w:tc>
          <w:tcPr>
            <w:tcW w:w="117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14:50 ч.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ІІ-ра (втора)</w:t>
            </w:r>
          </w:p>
        </w:tc>
        <w:tc>
          <w:tcPr>
            <w:tcW w:w="315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сряда–  по 2 часа през седмица</w:t>
            </w:r>
          </w:p>
        </w:tc>
        <w:tc>
          <w:tcPr>
            <w:tcW w:w="126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17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E2CAF">
        <w:rPr>
          <w:rFonts w:ascii="Times New Roman" w:hAnsi="Times New Roman"/>
          <w:b/>
          <w:sz w:val="24"/>
          <w:szCs w:val="24"/>
        </w:rPr>
        <w:t>10 б</w:t>
      </w:r>
      <w:r w:rsidRPr="006E2CAF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2CAF">
        <w:rPr>
          <w:rFonts w:ascii="Times New Roman" w:hAnsi="Times New Roman"/>
          <w:sz w:val="24"/>
          <w:szCs w:val="24"/>
          <w:lang w:val="bg-BG"/>
        </w:rPr>
        <w:t>С</w:t>
      </w:r>
      <w:r w:rsidRPr="006E2CAF">
        <w:rPr>
          <w:rFonts w:ascii="Times New Roman" w:hAnsi="Times New Roman"/>
          <w:sz w:val="24"/>
          <w:szCs w:val="24"/>
        </w:rPr>
        <w:t>п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ортни </w:t>
      </w:r>
      <w:r w:rsidRPr="006E2CAF">
        <w:rPr>
          <w:rFonts w:ascii="Times New Roman" w:hAnsi="Times New Roman"/>
          <w:sz w:val="24"/>
          <w:szCs w:val="24"/>
        </w:rPr>
        <w:t xml:space="preserve"> 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дейности – по 2 часа през седмица: 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060"/>
        <w:gridCol w:w="1350"/>
        <w:gridCol w:w="1260"/>
      </w:tblGrid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смяна</w:t>
            </w:r>
          </w:p>
        </w:tc>
        <w:tc>
          <w:tcPr>
            <w:tcW w:w="306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ден</w:t>
            </w:r>
          </w:p>
        </w:tc>
        <w:tc>
          <w:tcPr>
            <w:tcW w:w="135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от часа</w:t>
            </w:r>
          </w:p>
        </w:tc>
        <w:tc>
          <w:tcPr>
            <w:tcW w:w="126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до часа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І-ва  (първа)</w:t>
            </w:r>
          </w:p>
        </w:tc>
        <w:tc>
          <w:tcPr>
            <w:tcW w:w="306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сряда–  по 2 часа през седмица</w:t>
            </w:r>
          </w:p>
        </w:tc>
        <w:tc>
          <w:tcPr>
            <w:tcW w:w="135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  <w:tc>
          <w:tcPr>
            <w:tcW w:w="126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14:40 ч.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ІІ-ра (втора)</w:t>
            </w:r>
          </w:p>
        </w:tc>
        <w:tc>
          <w:tcPr>
            <w:tcW w:w="306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сряда–  по 2 часа през седмица</w:t>
            </w:r>
          </w:p>
        </w:tc>
        <w:tc>
          <w:tcPr>
            <w:tcW w:w="135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26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2CAF">
        <w:rPr>
          <w:rFonts w:ascii="Times New Roman" w:hAnsi="Times New Roman"/>
          <w:b/>
          <w:sz w:val="24"/>
          <w:szCs w:val="24"/>
        </w:rPr>
        <w:t>10 в</w:t>
      </w:r>
      <w:r w:rsidRPr="006E2CAF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2CAF">
        <w:rPr>
          <w:rFonts w:ascii="Times New Roman" w:hAnsi="Times New Roman"/>
          <w:sz w:val="24"/>
          <w:szCs w:val="24"/>
          <w:lang w:val="bg-BG"/>
        </w:rPr>
        <w:t>С</w:t>
      </w:r>
      <w:r w:rsidRPr="006E2CAF">
        <w:rPr>
          <w:rFonts w:ascii="Times New Roman" w:hAnsi="Times New Roman"/>
          <w:sz w:val="24"/>
          <w:szCs w:val="24"/>
        </w:rPr>
        <w:t>п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ортни </w:t>
      </w:r>
      <w:r w:rsidRPr="006E2CAF">
        <w:rPr>
          <w:rFonts w:ascii="Times New Roman" w:hAnsi="Times New Roman"/>
          <w:sz w:val="24"/>
          <w:szCs w:val="24"/>
        </w:rPr>
        <w:t xml:space="preserve"> 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дейности – по 2 часа през седмица: 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10"/>
        <w:gridCol w:w="1170"/>
        <w:gridCol w:w="1170"/>
      </w:tblGrid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смяна</w:t>
            </w:r>
          </w:p>
        </w:tc>
        <w:tc>
          <w:tcPr>
            <w:tcW w:w="351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ден</w:t>
            </w:r>
          </w:p>
        </w:tc>
        <w:tc>
          <w:tcPr>
            <w:tcW w:w="117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от часа</w:t>
            </w:r>
          </w:p>
        </w:tc>
        <w:tc>
          <w:tcPr>
            <w:tcW w:w="117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до часа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І-ва  (първа)</w:t>
            </w:r>
          </w:p>
        </w:tc>
        <w:tc>
          <w:tcPr>
            <w:tcW w:w="351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Понеделник –  по 2 часа през седмица</w:t>
            </w:r>
          </w:p>
        </w:tc>
        <w:tc>
          <w:tcPr>
            <w:tcW w:w="117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13:30 ч.</w:t>
            </w:r>
          </w:p>
        </w:tc>
        <w:tc>
          <w:tcPr>
            <w:tcW w:w="117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14:50 ч.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ІІ-ра (втора)</w:t>
            </w:r>
          </w:p>
        </w:tc>
        <w:tc>
          <w:tcPr>
            <w:tcW w:w="351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Понеделник –  по 2 часа през седмица</w:t>
            </w:r>
          </w:p>
        </w:tc>
        <w:tc>
          <w:tcPr>
            <w:tcW w:w="117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17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57DC5" w:rsidRPr="005A58C4" w:rsidRDefault="00957DC5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D1DB8" w:rsidRPr="005A58C4" w:rsidRDefault="008D1DB8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853AA" w:rsidRPr="005A58C4" w:rsidRDefault="006853AA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853AA" w:rsidRPr="005A58C4" w:rsidRDefault="006853AA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934946" w:rsidRPr="00037B04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>10 г</w:t>
      </w:r>
      <w:r w:rsidR="00607E00"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  <w:r w:rsidR="00934946" w:rsidRPr="005A58C4">
        <w:rPr>
          <w:rFonts w:ascii="Times New Roman" w:hAnsi="Times New Roman"/>
          <w:sz w:val="24"/>
          <w:szCs w:val="24"/>
          <w:lang w:val="bg-BG"/>
        </w:rPr>
        <w:tab/>
      </w:r>
    </w:p>
    <w:p w:rsidR="00934946" w:rsidRPr="005A58C4" w:rsidRDefault="00934946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 – по 2 часа през седмица: </w:t>
      </w:r>
    </w:p>
    <w:p w:rsidR="00934946" w:rsidRPr="005A58C4" w:rsidRDefault="00934946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10"/>
        <w:gridCol w:w="1170"/>
        <w:gridCol w:w="1170"/>
      </w:tblGrid>
      <w:tr w:rsidR="00934946" w:rsidRPr="005A58C4" w:rsidTr="005E2E88">
        <w:tc>
          <w:tcPr>
            <w:tcW w:w="144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51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17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117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934946" w:rsidRPr="005A58C4" w:rsidTr="005E2E88">
        <w:tc>
          <w:tcPr>
            <w:tcW w:w="144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51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Понеделник –  по 2 часа през седмица</w:t>
            </w:r>
          </w:p>
        </w:tc>
        <w:tc>
          <w:tcPr>
            <w:tcW w:w="117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13:30 ч.</w:t>
            </w:r>
          </w:p>
        </w:tc>
        <w:tc>
          <w:tcPr>
            <w:tcW w:w="117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14:50 ч.</w:t>
            </w:r>
          </w:p>
        </w:tc>
      </w:tr>
      <w:tr w:rsidR="00934946" w:rsidRPr="005A58C4" w:rsidTr="005E2E88">
        <w:tc>
          <w:tcPr>
            <w:tcW w:w="144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51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Понеделник –  по 2 часа през седмица</w:t>
            </w:r>
          </w:p>
        </w:tc>
        <w:tc>
          <w:tcPr>
            <w:tcW w:w="117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170" w:type="dxa"/>
            <w:shd w:val="clear" w:color="auto" w:fill="auto"/>
          </w:tcPr>
          <w:p w:rsidR="00934946" w:rsidRPr="005A58C4" w:rsidRDefault="00934946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934946" w:rsidRPr="005A58C4" w:rsidRDefault="00934946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934946" w:rsidRPr="005A58C4" w:rsidRDefault="00934946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AB4086" w:rsidRPr="00037B04" w:rsidRDefault="00D55445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8C4">
        <w:rPr>
          <w:rFonts w:ascii="Times New Roman" w:hAnsi="Times New Roman"/>
          <w:b/>
          <w:sz w:val="24"/>
          <w:szCs w:val="24"/>
        </w:rPr>
        <w:t>11 а</w:t>
      </w:r>
      <w:r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8F0B4B" w:rsidRPr="005A58C4" w:rsidRDefault="008F0B4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 – по 2 часа през седмица: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240"/>
        <w:gridCol w:w="1530"/>
        <w:gridCol w:w="1170"/>
      </w:tblGrid>
      <w:tr w:rsidR="008F0B4B" w:rsidRPr="005A58C4" w:rsidTr="0041151F">
        <w:tc>
          <w:tcPr>
            <w:tcW w:w="144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24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53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117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8F0B4B" w:rsidRPr="005A58C4" w:rsidTr="0041151F">
        <w:tc>
          <w:tcPr>
            <w:tcW w:w="144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240" w:type="dxa"/>
            <w:shd w:val="clear" w:color="auto" w:fill="auto"/>
          </w:tcPr>
          <w:p w:rsidR="008F0B4B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Вторник –  по 2 часа през седмица</w:t>
            </w:r>
          </w:p>
        </w:tc>
        <w:tc>
          <w:tcPr>
            <w:tcW w:w="153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  <w:tc>
          <w:tcPr>
            <w:tcW w:w="1170" w:type="dxa"/>
            <w:shd w:val="clear" w:color="auto" w:fill="auto"/>
          </w:tcPr>
          <w:p w:rsidR="008F0B4B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14:45</w:t>
            </w:r>
            <w:r w:rsidR="008F0B4B" w:rsidRPr="005A58C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ч.</w:t>
            </w:r>
          </w:p>
        </w:tc>
      </w:tr>
      <w:tr w:rsidR="008F0B4B" w:rsidRPr="005A58C4" w:rsidTr="0041151F">
        <w:tc>
          <w:tcPr>
            <w:tcW w:w="144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240" w:type="dxa"/>
            <w:shd w:val="clear" w:color="auto" w:fill="auto"/>
          </w:tcPr>
          <w:p w:rsidR="008F0B4B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Вторник –  по 2 часа през седмица</w:t>
            </w:r>
          </w:p>
        </w:tc>
        <w:tc>
          <w:tcPr>
            <w:tcW w:w="153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17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8F0B4B" w:rsidRPr="005A58C4" w:rsidRDefault="008F0B4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81781" w:rsidRPr="00037B04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A58C4">
        <w:rPr>
          <w:rFonts w:ascii="Times New Roman" w:hAnsi="Times New Roman"/>
          <w:b/>
          <w:sz w:val="24"/>
          <w:szCs w:val="24"/>
        </w:rPr>
        <w:t>11 б</w:t>
      </w:r>
      <w:r w:rsidR="00CF01FD"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8F0B4B" w:rsidRPr="005A58C4" w:rsidRDefault="008F0B4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 – по 2 часа през седмица: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240"/>
        <w:gridCol w:w="1530"/>
        <w:gridCol w:w="1170"/>
      </w:tblGrid>
      <w:tr w:rsidR="008F0B4B" w:rsidRPr="005A58C4" w:rsidTr="0041151F">
        <w:tc>
          <w:tcPr>
            <w:tcW w:w="144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24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53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117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41151F" w:rsidRPr="005A58C4" w:rsidTr="0041151F">
        <w:tc>
          <w:tcPr>
            <w:tcW w:w="1440" w:type="dxa"/>
            <w:shd w:val="clear" w:color="auto" w:fill="auto"/>
          </w:tcPr>
          <w:p w:rsidR="0041151F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240" w:type="dxa"/>
            <w:shd w:val="clear" w:color="auto" w:fill="auto"/>
          </w:tcPr>
          <w:p w:rsidR="0041151F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Вторник –  по 2 часа през седмица</w:t>
            </w:r>
          </w:p>
        </w:tc>
        <w:tc>
          <w:tcPr>
            <w:tcW w:w="1530" w:type="dxa"/>
            <w:shd w:val="clear" w:color="auto" w:fill="auto"/>
          </w:tcPr>
          <w:p w:rsidR="0041151F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  <w:tc>
          <w:tcPr>
            <w:tcW w:w="1170" w:type="dxa"/>
            <w:shd w:val="clear" w:color="auto" w:fill="auto"/>
          </w:tcPr>
          <w:p w:rsidR="0041151F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14:45 ч.</w:t>
            </w:r>
          </w:p>
        </w:tc>
      </w:tr>
      <w:tr w:rsidR="0041151F" w:rsidRPr="005A58C4" w:rsidTr="0041151F">
        <w:tc>
          <w:tcPr>
            <w:tcW w:w="1440" w:type="dxa"/>
            <w:shd w:val="clear" w:color="auto" w:fill="auto"/>
          </w:tcPr>
          <w:p w:rsidR="0041151F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240" w:type="dxa"/>
            <w:shd w:val="clear" w:color="auto" w:fill="auto"/>
          </w:tcPr>
          <w:p w:rsidR="0041151F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Вторник –  по 2 часа през седмица</w:t>
            </w:r>
          </w:p>
        </w:tc>
        <w:tc>
          <w:tcPr>
            <w:tcW w:w="1530" w:type="dxa"/>
            <w:shd w:val="clear" w:color="auto" w:fill="auto"/>
          </w:tcPr>
          <w:p w:rsidR="0041151F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170" w:type="dxa"/>
            <w:shd w:val="clear" w:color="auto" w:fill="auto"/>
          </w:tcPr>
          <w:p w:rsidR="0041151F" w:rsidRPr="005A58C4" w:rsidRDefault="0041151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E2CAF">
        <w:rPr>
          <w:rFonts w:ascii="Times New Roman" w:hAnsi="Times New Roman"/>
          <w:b/>
          <w:sz w:val="24"/>
          <w:szCs w:val="24"/>
        </w:rPr>
        <w:t>11 в</w:t>
      </w:r>
      <w:r w:rsidRPr="006E2CAF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2CAF">
        <w:rPr>
          <w:rFonts w:ascii="Times New Roman" w:hAnsi="Times New Roman"/>
          <w:sz w:val="24"/>
          <w:szCs w:val="24"/>
          <w:lang w:val="bg-BG"/>
        </w:rPr>
        <w:t>С</w:t>
      </w:r>
      <w:r w:rsidRPr="006E2CAF">
        <w:rPr>
          <w:rFonts w:ascii="Times New Roman" w:hAnsi="Times New Roman"/>
          <w:sz w:val="24"/>
          <w:szCs w:val="24"/>
        </w:rPr>
        <w:t>п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ортни </w:t>
      </w:r>
      <w:r w:rsidRPr="006E2CAF">
        <w:rPr>
          <w:rFonts w:ascii="Times New Roman" w:hAnsi="Times New Roman"/>
          <w:sz w:val="24"/>
          <w:szCs w:val="24"/>
        </w:rPr>
        <w:t xml:space="preserve"> </w:t>
      </w:r>
      <w:r w:rsidRPr="006E2CAF">
        <w:rPr>
          <w:rFonts w:ascii="Times New Roman" w:hAnsi="Times New Roman"/>
          <w:sz w:val="24"/>
          <w:szCs w:val="24"/>
          <w:lang w:val="bg-BG"/>
        </w:rPr>
        <w:t xml:space="preserve">дейности – по 2 часа през седмица: </w:t>
      </w:r>
    </w:p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744"/>
        <w:gridCol w:w="1276"/>
        <w:gridCol w:w="992"/>
      </w:tblGrid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смяна</w:t>
            </w:r>
          </w:p>
        </w:tc>
        <w:tc>
          <w:tcPr>
            <w:tcW w:w="3744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от часа</w:t>
            </w:r>
          </w:p>
        </w:tc>
        <w:tc>
          <w:tcPr>
            <w:tcW w:w="992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до часа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І-ва  (първа)</w:t>
            </w:r>
          </w:p>
        </w:tc>
        <w:tc>
          <w:tcPr>
            <w:tcW w:w="3744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Петък –  по 2 часа през седмица</w:t>
            </w:r>
          </w:p>
        </w:tc>
        <w:tc>
          <w:tcPr>
            <w:tcW w:w="1276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  <w:tc>
          <w:tcPr>
            <w:tcW w:w="992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14:45 ч.</w:t>
            </w:r>
          </w:p>
        </w:tc>
      </w:tr>
      <w:tr w:rsidR="006E2CAF" w:rsidRPr="006E2CAF" w:rsidTr="00FD2DFA">
        <w:tc>
          <w:tcPr>
            <w:tcW w:w="1440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ІІ-ра (втора)</w:t>
            </w:r>
          </w:p>
        </w:tc>
        <w:tc>
          <w:tcPr>
            <w:tcW w:w="3744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Петък –  по 2 часа през седмица</w:t>
            </w:r>
          </w:p>
        </w:tc>
        <w:tc>
          <w:tcPr>
            <w:tcW w:w="1276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992" w:type="dxa"/>
            <w:shd w:val="clear" w:color="auto" w:fill="auto"/>
          </w:tcPr>
          <w:p w:rsidR="006E2CAF" w:rsidRPr="006E2CAF" w:rsidRDefault="006E2CAF" w:rsidP="006E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6E2CAF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Pr="006E2CAF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90D3C" w:rsidRPr="005A58C4" w:rsidRDefault="00990D3C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90D3C" w:rsidRPr="00037B04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8C4">
        <w:rPr>
          <w:rFonts w:ascii="Times New Roman" w:hAnsi="Times New Roman"/>
          <w:b/>
          <w:sz w:val="24"/>
          <w:szCs w:val="24"/>
        </w:rPr>
        <w:t>11 г</w:t>
      </w:r>
      <w:r w:rsidR="00C26509"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3728D" w:rsidRPr="005A58C4" w:rsidRDefault="0063728D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дейности: </w:t>
      </w:r>
      <w:r w:rsidR="009E2C63" w:rsidRPr="005A58C4">
        <w:rPr>
          <w:rFonts w:ascii="Times New Roman" w:hAnsi="Times New Roman"/>
          <w:szCs w:val="20"/>
          <w:lang w:val="bg-BG"/>
        </w:rPr>
        <w:t>по 2 часа през седмица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1080"/>
        <w:gridCol w:w="1080"/>
      </w:tblGrid>
      <w:tr w:rsidR="0063728D" w:rsidRPr="005A58C4" w:rsidTr="00334B30">
        <w:tc>
          <w:tcPr>
            <w:tcW w:w="1440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870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080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1080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990D3C" w:rsidRPr="005A58C4" w:rsidTr="00334B30">
        <w:tc>
          <w:tcPr>
            <w:tcW w:w="1440" w:type="dxa"/>
            <w:shd w:val="clear" w:color="auto" w:fill="auto"/>
          </w:tcPr>
          <w:p w:rsidR="00990D3C" w:rsidRPr="005A58C4" w:rsidRDefault="00990D3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870" w:type="dxa"/>
            <w:shd w:val="clear" w:color="auto" w:fill="auto"/>
          </w:tcPr>
          <w:p w:rsidR="00990D3C" w:rsidRPr="005A58C4" w:rsidRDefault="00990D3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Петък 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990D3C" w:rsidRPr="005A58C4" w:rsidRDefault="00990D3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  <w:tc>
          <w:tcPr>
            <w:tcW w:w="1080" w:type="dxa"/>
            <w:shd w:val="clear" w:color="auto" w:fill="auto"/>
          </w:tcPr>
          <w:p w:rsidR="00990D3C" w:rsidRPr="005A58C4" w:rsidRDefault="00990D3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14:45 ч.</w:t>
            </w:r>
          </w:p>
        </w:tc>
      </w:tr>
      <w:tr w:rsidR="00990D3C" w:rsidRPr="005A58C4" w:rsidTr="00334B30">
        <w:tc>
          <w:tcPr>
            <w:tcW w:w="1440" w:type="dxa"/>
            <w:shd w:val="clear" w:color="auto" w:fill="auto"/>
          </w:tcPr>
          <w:p w:rsidR="00990D3C" w:rsidRPr="005A58C4" w:rsidRDefault="00990D3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870" w:type="dxa"/>
            <w:shd w:val="clear" w:color="auto" w:fill="auto"/>
          </w:tcPr>
          <w:p w:rsidR="00990D3C" w:rsidRPr="005A58C4" w:rsidRDefault="00990D3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Петък 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990D3C" w:rsidRPr="005A58C4" w:rsidRDefault="00990D3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1080" w:type="dxa"/>
            <w:shd w:val="clear" w:color="auto" w:fill="auto"/>
          </w:tcPr>
          <w:p w:rsidR="00990D3C" w:rsidRPr="005A58C4" w:rsidRDefault="00990D3C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853AA" w:rsidRPr="005A58C4" w:rsidRDefault="006853AA" w:rsidP="00037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90D3C" w:rsidRPr="00037B04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8C4">
        <w:rPr>
          <w:rFonts w:ascii="Times New Roman" w:hAnsi="Times New Roman"/>
          <w:b/>
          <w:sz w:val="24"/>
          <w:szCs w:val="24"/>
        </w:rPr>
        <w:t>12 а</w:t>
      </w:r>
      <w:r w:rsidR="00C26509"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8F0B4B" w:rsidRPr="005A58C4" w:rsidRDefault="008F0B4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 – по 2 часа през седмица: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886"/>
        <w:gridCol w:w="992"/>
        <w:gridCol w:w="993"/>
      </w:tblGrid>
      <w:tr w:rsidR="008F0B4B" w:rsidRPr="005A58C4" w:rsidTr="00AE23BF">
        <w:tc>
          <w:tcPr>
            <w:tcW w:w="144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886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992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93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AE23BF" w:rsidRPr="005A58C4" w:rsidTr="00AE23BF">
        <w:tc>
          <w:tcPr>
            <w:tcW w:w="1440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886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Понеделник –  по 2 часа през седмица</w:t>
            </w:r>
          </w:p>
        </w:tc>
        <w:tc>
          <w:tcPr>
            <w:tcW w:w="992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  <w:tc>
          <w:tcPr>
            <w:tcW w:w="993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14:45 ч.</w:t>
            </w:r>
          </w:p>
        </w:tc>
      </w:tr>
      <w:tr w:rsidR="00AE23BF" w:rsidRPr="005A58C4" w:rsidTr="00AE23BF">
        <w:tc>
          <w:tcPr>
            <w:tcW w:w="1440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886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Понеделник –  по 2 часа през седмица</w:t>
            </w:r>
          </w:p>
        </w:tc>
        <w:tc>
          <w:tcPr>
            <w:tcW w:w="992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993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E2CAF" w:rsidRDefault="006E2CAF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E2CAF" w:rsidRDefault="006E2CAF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3BF" w:rsidRPr="00037B04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8C4">
        <w:rPr>
          <w:rFonts w:ascii="Times New Roman" w:hAnsi="Times New Roman"/>
          <w:b/>
          <w:sz w:val="24"/>
          <w:szCs w:val="24"/>
        </w:rPr>
        <w:t>12 б</w:t>
      </w:r>
      <w:r w:rsidR="00C26509"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3728D" w:rsidRPr="005A58C4" w:rsidRDefault="0063728D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дейности: </w:t>
      </w:r>
      <w:r w:rsidR="009E2C63" w:rsidRPr="005A58C4">
        <w:rPr>
          <w:rFonts w:ascii="Times New Roman" w:hAnsi="Times New Roman"/>
          <w:szCs w:val="20"/>
          <w:lang w:val="bg-BG"/>
        </w:rPr>
        <w:t>по 2 часа през седмица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1080"/>
        <w:gridCol w:w="990"/>
      </w:tblGrid>
      <w:tr w:rsidR="0063728D" w:rsidRPr="005A58C4" w:rsidTr="00334B30">
        <w:tc>
          <w:tcPr>
            <w:tcW w:w="1440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870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080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90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AE23BF" w:rsidRPr="005A58C4" w:rsidTr="00334B30">
        <w:tc>
          <w:tcPr>
            <w:tcW w:w="1440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870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Понеделник 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  <w:tc>
          <w:tcPr>
            <w:tcW w:w="990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14:45 ч.</w:t>
            </w:r>
          </w:p>
        </w:tc>
      </w:tr>
      <w:tr w:rsidR="00AE23BF" w:rsidRPr="005A58C4" w:rsidTr="00334B30">
        <w:tc>
          <w:tcPr>
            <w:tcW w:w="1440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870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Понеделник –  по 2 часа през седмица</w:t>
            </w:r>
          </w:p>
        </w:tc>
        <w:tc>
          <w:tcPr>
            <w:tcW w:w="1080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990" w:type="dxa"/>
            <w:shd w:val="clear" w:color="auto" w:fill="auto"/>
          </w:tcPr>
          <w:p w:rsidR="00AE23BF" w:rsidRPr="005A58C4" w:rsidRDefault="00AE23BF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8F0B4B" w:rsidRPr="005A58C4" w:rsidRDefault="008F0B4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853AA" w:rsidRDefault="006853AA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E2C63" w:rsidRDefault="009E2C63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E2C63" w:rsidRDefault="009E2C63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E2C63" w:rsidRDefault="009E2C63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6E2CAF" w:rsidRPr="005A58C4" w:rsidRDefault="006E2CAF" w:rsidP="006E2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C7F7F" w:rsidRPr="006E2CAF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8C4">
        <w:rPr>
          <w:rFonts w:ascii="Times New Roman" w:hAnsi="Times New Roman"/>
          <w:b/>
          <w:sz w:val="24"/>
          <w:szCs w:val="24"/>
        </w:rPr>
        <w:t>12 в</w:t>
      </w:r>
      <w:r w:rsidR="00C26509"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8F0B4B" w:rsidRPr="005A58C4" w:rsidRDefault="008F0B4B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 – по 2 часа през седмица: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744"/>
        <w:gridCol w:w="1134"/>
        <w:gridCol w:w="993"/>
      </w:tblGrid>
      <w:tr w:rsidR="008F0B4B" w:rsidRPr="005A58C4" w:rsidTr="00326E6D">
        <w:tc>
          <w:tcPr>
            <w:tcW w:w="1440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744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134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93" w:type="dxa"/>
            <w:shd w:val="clear" w:color="auto" w:fill="auto"/>
          </w:tcPr>
          <w:p w:rsidR="008F0B4B" w:rsidRPr="005A58C4" w:rsidRDefault="008F0B4B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326E6D" w:rsidRPr="005A58C4" w:rsidTr="00326E6D">
        <w:tc>
          <w:tcPr>
            <w:tcW w:w="1440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744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 –  по 2 часа през седмица</w:t>
            </w:r>
          </w:p>
        </w:tc>
        <w:tc>
          <w:tcPr>
            <w:tcW w:w="1134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  <w:tc>
          <w:tcPr>
            <w:tcW w:w="993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14:45 ч.</w:t>
            </w:r>
          </w:p>
        </w:tc>
      </w:tr>
      <w:tr w:rsidR="00326E6D" w:rsidRPr="005A58C4" w:rsidTr="00326E6D">
        <w:tc>
          <w:tcPr>
            <w:tcW w:w="1440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744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 –  по 2 часа през седмица</w:t>
            </w:r>
          </w:p>
        </w:tc>
        <w:tc>
          <w:tcPr>
            <w:tcW w:w="1134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993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4F5325" w:rsidRPr="005A58C4" w:rsidRDefault="004F5325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325" w:rsidRPr="005A58C4" w:rsidRDefault="004F5325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B22" w:rsidRPr="006E2CAF" w:rsidRDefault="009F28E0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8C4">
        <w:rPr>
          <w:rFonts w:ascii="Times New Roman" w:hAnsi="Times New Roman"/>
          <w:b/>
          <w:sz w:val="24"/>
          <w:szCs w:val="24"/>
        </w:rPr>
        <w:t>12 г</w:t>
      </w:r>
      <w:r w:rsidR="006D603B" w:rsidRPr="005A58C4">
        <w:rPr>
          <w:rFonts w:ascii="Times New Roman" w:hAnsi="Times New Roman"/>
          <w:b/>
          <w:sz w:val="24"/>
          <w:szCs w:val="24"/>
          <w:lang w:val="bg-BG"/>
        </w:rPr>
        <w:t xml:space="preserve"> клас</w:t>
      </w:r>
    </w:p>
    <w:p w:rsidR="0063728D" w:rsidRPr="005A58C4" w:rsidRDefault="0063728D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val="bg-BG"/>
        </w:rPr>
      </w:pPr>
      <w:r w:rsidRPr="005A58C4">
        <w:rPr>
          <w:rFonts w:ascii="Times New Roman" w:hAnsi="Times New Roman"/>
          <w:szCs w:val="20"/>
          <w:lang w:val="bg-BG"/>
        </w:rPr>
        <w:t>С</w:t>
      </w:r>
      <w:r w:rsidRPr="005A58C4">
        <w:rPr>
          <w:rFonts w:ascii="Times New Roman" w:hAnsi="Times New Roman"/>
          <w:szCs w:val="20"/>
        </w:rPr>
        <w:t>п</w:t>
      </w:r>
      <w:r w:rsidRPr="005A58C4">
        <w:rPr>
          <w:rFonts w:ascii="Times New Roman" w:hAnsi="Times New Roman"/>
          <w:szCs w:val="20"/>
          <w:lang w:val="bg-BG"/>
        </w:rPr>
        <w:t xml:space="preserve">ортни </w:t>
      </w:r>
      <w:r w:rsidRPr="005A58C4">
        <w:rPr>
          <w:rFonts w:ascii="Times New Roman" w:hAnsi="Times New Roman"/>
          <w:szCs w:val="20"/>
        </w:rPr>
        <w:t xml:space="preserve"> </w:t>
      </w:r>
      <w:r w:rsidRPr="005A58C4">
        <w:rPr>
          <w:rFonts w:ascii="Times New Roman" w:hAnsi="Times New Roman"/>
          <w:szCs w:val="20"/>
          <w:lang w:val="bg-BG"/>
        </w:rPr>
        <w:t xml:space="preserve">дейности – по 2 часа през седмица: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744"/>
        <w:gridCol w:w="1134"/>
        <w:gridCol w:w="993"/>
      </w:tblGrid>
      <w:tr w:rsidR="0063728D" w:rsidRPr="005A58C4" w:rsidTr="00326E6D">
        <w:tc>
          <w:tcPr>
            <w:tcW w:w="1440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смяна</w:t>
            </w:r>
          </w:p>
        </w:tc>
        <w:tc>
          <w:tcPr>
            <w:tcW w:w="3744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ден</w:t>
            </w:r>
          </w:p>
        </w:tc>
        <w:tc>
          <w:tcPr>
            <w:tcW w:w="1134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от часа</w:t>
            </w:r>
          </w:p>
        </w:tc>
        <w:tc>
          <w:tcPr>
            <w:tcW w:w="993" w:type="dxa"/>
            <w:shd w:val="clear" w:color="auto" w:fill="auto"/>
          </w:tcPr>
          <w:p w:rsidR="0063728D" w:rsidRPr="005A58C4" w:rsidRDefault="0063728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до часа</w:t>
            </w:r>
          </w:p>
        </w:tc>
      </w:tr>
      <w:tr w:rsidR="00326E6D" w:rsidRPr="005A58C4" w:rsidTr="00326E6D">
        <w:tc>
          <w:tcPr>
            <w:tcW w:w="1440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І-ва  (първа)</w:t>
            </w:r>
          </w:p>
        </w:tc>
        <w:tc>
          <w:tcPr>
            <w:tcW w:w="3744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 –  по 2 часа през седмица</w:t>
            </w:r>
          </w:p>
        </w:tc>
        <w:tc>
          <w:tcPr>
            <w:tcW w:w="1134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  <w:tc>
          <w:tcPr>
            <w:tcW w:w="993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14:45 ч.</w:t>
            </w:r>
          </w:p>
        </w:tc>
      </w:tr>
      <w:tr w:rsidR="00326E6D" w:rsidRPr="005A58C4" w:rsidTr="00326E6D">
        <w:tc>
          <w:tcPr>
            <w:tcW w:w="1440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Cs w:val="20"/>
                <w:lang w:val="bg-BG"/>
              </w:rPr>
              <w:t>ІІ-ра (втора)</w:t>
            </w:r>
          </w:p>
        </w:tc>
        <w:tc>
          <w:tcPr>
            <w:tcW w:w="3744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Четвъртък –  по 2 часа през седмица</w:t>
            </w:r>
          </w:p>
        </w:tc>
        <w:tc>
          <w:tcPr>
            <w:tcW w:w="1134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12:00 ч.</w:t>
            </w:r>
          </w:p>
        </w:tc>
        <w:tc>
          <w:tcPr>
            <w:tcW w:w="993" w:type="dxa"/>
            <w:shd w:val="clear" w:color="auto" w:fill="auto"/>
          </w:tcPr>
          <w:p w:rsidR="00326E6D" w:rsidRPr="005A58C4" w:rsidRDefault="00326E6D" w:rsidP="006F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A58C4">
              <w:rPr>
                <w:rFonts w:ascii="Times New Roman" w:hAnsi="Times New Roman"/>
                <w:sz w:val="20"/>
                <w:szCs w:val="20"/>
                <w:lang w:val="bg-BG"/>
              </w:rPr>
              <w:t>13:20 ч.</w:t>
            </w:r>
          </w:p>
        </w:tc>
      </w:tr>
    </w:tbl>
    <w:p w:rsidR="0063728D" w:rsidRPr="005A58C4" w:rsidRDefault="0063728D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853AA" w:rsidRPr="005A58C4" w:rsidRDefault="006853AA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853AA" w:rsidRPr="005A58C4" w:rsidRDefault="006853AA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853AA" w:rsidRPr="005A58C4" w:rsidRDefault="006853AA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853AA" w:rsidRPr="005A58C4" w:rsidRDefault="006853AA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6853AA" w:rsidRPr="005A58C4" w:rsidRDefault="006853AA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5A58C4">
        <w:rPr>
          <w:rFonts w:ascii="Times New Roman" w:hAnsi="Times New Roman"/>
          <w:sz w:val="24"/>
          <w:szCs w:val="24"/>
          <w:lang w:val="bg-BG"/>
        </w:rPr>
        <w:t>Директор: …………………..</w:t>
      </w:r>
    </w:p>
    <w:p w:rsidR="006853AA" w:rsidRPr="008D1DB8" w:rsidRDefault="006853AA" w:rsidP="006F1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5A58C4">
        <w:rPr>
          <w:rFonts w:ascii="Times New Roman" w:hAnsi="Times New Roman"/>
          <w:sz w:val="24"/>
          <w:szCs w:val="24"/>
          <w:lang w:val="bg-BG"/>
        </w:rPr>
        <w:t>Красимир Дамянов</w:t>
      </w:r>
    </w:p>
    <w:p w:rsidR="0063728D" w:rsidRPr="006A28FC" w:rsidRDefault="005E210D" w:rsidP="006F1455">
      <w:pPr>
        <w:shd w:val="clear" w:color="auto" w:fill="FFFFFF"/>
        <w:rPr>
          <w:lang w:val="bg-BG"/>
        </w:rPr>
      </w:pPr>
      <w:r>
        <w:rPr>
          <w:lang w:val="bg-BG"/>
        </w:rPr>
        <w:t xml:space="preserve"> </w:t>
      </w:r>
    </w:p>
    <w:sectPr w:rsidR="0063728D" w:rsidRPr="006A28FC" w:rsidSect="006E2CAF">
      <w:footerReference w:type="default" r:id="rId8"/>
      <w:pgSz w:w="12240" w:h="15840"/>
      <w:pgMar w:top="360" w:right="1411" w:bottom="900" w:left="14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F4" w:rsidRDefault="00273CF4" w:rsidP="00E96C61">
      <w:pPr>
        <w:spacing w:after="0" w:line="240" w:lineRule="auto"/>
      </w:pPr>
      <w:r>
        <w:separator/>
      </w:r>
    </w:p>
  </w:endnote>
  <w:endnote w:type="continuationSeparator" w:id="0">
    <w:p w:rsidR="00273CF4" w:rsidRDefault="00273CF4" w:rsidP="00E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2C" w:rsidRDefault="00605C2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E2C63" w:rsidRPr="009E2C63">
      <w:rPr>
        <w:noProof/>
        <w:lang w:val="bg-BG"/>
      </w:rPr>
      <w:t>5</w:t>
    </w:r>
    <w:r>
      <w:fldChar w:fldCharType="end"/>
    </w:r>
  </w:p>
  <w:p w:rsidR="00605C2C" w:rsidRDefault="00605C2C" w:rsidP="008D1DB8">
    <w:pPr>
      <w:pStyle w:val="Footer"/>
      <w:tabs>
        <w:tab w:val="clear" w:pos="4680"/>
        <w:tab w:val="clear" w:pos="9360"/>
        <w:tab w:val="center" w:pos="4709"/>
        <w:tab w:val="right" w:pos="9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F4" w:rsidRDefault="00273CF4" w:rsidP="00E96C61">
      <w:pPr>
        <w:spacing w:after="0" w:line="240" w:lineRule="auto"/>
      </w:pPr>
      <w:r>
        <w:separator/>
      </w:r>
    </w:p>
  </w:footnote>
  <w:footnote w:type="continuationSeparator" w:id="0">
    <w:p w:rsidR="00273CF4" w:rsidRDefault="00273CF4" w:rsidP="00E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801"/>
    <w:multiLevelType w:val="hybridMultilevel"/>
    <w:tmpl w:val="3C86447A"/>
    <w:lvl w:ilvl="0" w:tplc="F6DCE3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7F43"/>
    <w:multiLevelType w:val="hybridMultilevel"/>
    <w:tmpl w:val="F4B21C08"/>
    <w:lvl w:ilvl="0" w:tplc="2100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135B9"/>
    <w:rsid w:val="00037B04"/>
    <w:rsid w:val="00044C83"/>
    <w:rsid w:val="000A1831"/>
    <w:rsid w:val="000B1DB1"/>
    <w:rsid w:val="000D12F3"/>
    <w:rsid w:val="000E6BDD"/>
    <w:rsid w:val="001476B2"/>
    <w:rsid w:val="00171538"/>
    <w:rsid w:val="00191E05"/>
    <w:rsid w:val="001A32F4"/>
    <w:rsid w:val="001C7F7F"/>
    <w:rsid w:val="001D6900"/>
    <w:rsid w:val="002075A2"/>
    <w:rsid w:val="002340FC"/>
    <w:rsid w:val="00265A18"/>
    <w:rsid w:val="002672AE"/>
    <w:rsid w:val="00273CF4"/>
    <w:rsid w:val="002822F9"/>
    <w:rsid w:val="002A191C"/>
    <w:rsid w:val="002B1B22"/>
    <w:rsid w:val="002C1163"/>
    <w:rsid w:val="002F4589"/>
    <w:rsid w:val="00316580"/>
    <w:rsid w:val="00323E9A"/>
    <w:rsid w:val="00326E6D"/>
    <w:rsid w:val="00330BD6"/>
    <w:rsid w:val="00334B30"/>
    <w:rsid w:val="003C2654"/>
    <w:rsid w:val="003D0F1B"/>
    <w:rsid w:val="0041151F"/>
    <w:rsid w:val="00451C75"/>
    <w:rsid w:val="0048607A"/>
    <w:rsid w:val="00496575"/>
    <w:rsid w:val="00497515"/>
    <w:rsid w:val="004B5634"/>
    <w:rsid w:val="004E64BD"/>
    <w:rsid w:val="004F103C"/>
    <w:rsid w:val="004F5325"/>
    <w:rsid w:val="005030B4"/>
    <w:rsid w:val="00512600"/>
    <w:rsid w:val="005245EA"/>
    <w:rsid w:val="005335AE"/>
    <w:rsid w:val="00540EEF"/>
    <w:rsid w:val="00581781"/>
    <w:rsid w:val="005A36CE"/>
    <w:rsid w:val="005A58C4"/>
    <w:rsid w:val="005E210D"/>
    <w:rsid w:val="005E2E88"/>
    <w:rsid w:val="00602F8D"/>
    <w:rsid w:val="00605C2C"/>
    <w:rsid w:val="00607E00"/>
    <w:rsid w:val="00636CDF"/>
    <w:rsid w:val="0063728D"/>
    <w:rsid w:val="00657280"/>
    <w:rsid w:val="00664387"/>
    <w:rsid w:val="00667443"/>
    <w:rsid w:val="006853AA"/>
    <w:rsid w:val="006A28FC"/>
    <w:rsid w:val="006D603B"/>
    <w:rsid w:val="006E2CAF"/>
    <w:rsid w:val="006F1455"/>
    <w:rsid w:val="006F6CB9"/>
    <w:rsid w:val="00704C6D"/>
    <w:rsid w:val="007066C9"/>
    <w:rsid w:val="00707A95"/>
    <w:rsid w:val="00711384"/>
    <w:rsid w:val="007425F1"/>
    <w:rsid w:val="00756AC6"/>
    <w:rsid w:val="00764430"/>
    <w:rsid w:val="00790023"/>
    <w:rsid w:val="007F3371"/>
    <w:rsid w:val="00800F12"/>
    <w:rsid w:val="008177BB"/>
    <w:rsid w:val="00833243"/>
    <w:rsid w:val="008513E6"/>
    <w:rsid w:val="00870ECF"/>
    <w:rsid w:val="008969CB"/>
    <w:rsid w:val="008B72AD"/>
    <w:rsid w:val="008C2B89"/>
    <w:rsid w:val="008D1DB8"/>
    <w:rsid w:val="008D654B"/>
    <w:rsid w:val="008D74C6"/>
    <w:rsid w:val="008F0B4B"/>
    <w:rsid w:val="008F377D"/>
    <w:rsid w:val="008F5061"/>
    <w:rsid w:val="009179FC"/>
    <w:rsid w:val="00922BF9"/>
    <w:rsid w:val="00934946"/>
    <w:rsid w:val="00937447"/>
    <w:rsid w:val="00937BB9"/>
    <w:rsid w:val="00947F1D"/>
    <w:rsid w:val="00956C78"/>
    <w:rsid w:val="00957DC5"/>
    <w:rsid w:val="00965BE3"/>
    <w:rsid w:val="009704E6"/>
    <w:rsid w:val="00970BF5"/>
    <w:rsid w:val="00985216"/>
    <w:rsid w:val="00990D3C"/>
    <w:rsid w:val="00994241"/>
    <w:rsid w:val="009A0D67"/>
    <w:rsid w:val="009E2C63"/>
    <w:rsid w:val="009E2C75"/>
    <w:rsid w:val="009F28E0"/>
    <w:rsid w:val="00A033F6"/>
    <w:rsid w:val="00A31991"/>
    <w:rsid w:val="00A5395E"/>
    <w:rsid w:val="00A562C9"/>
    <w:rsid w:val="00A94CC8"/>
    <w:rsid w:val="00AA1BE2"/>
    <w:rsid w:val="00AB4086"/>
    <w:rsid w:val="00AB40D2"/>
    <w:rsid w:val="00AB68A9"/>
    <w:rsid w:val="00AC0F9D"/>
    <w:rsid w:val="00AC30C8"/>
    <w:rsid w:val="00AE23BF"/>
    <w:rsid w:val="00AF25F3"/>
    <w:rsid w:val="00B11964"/>
    <w:rsid w:val="00B30FA8"/>
    <w:rsid w:val="00B31687"/>
    <w:rsid w:val="00B346BB"/>
    <w:rsid w:val="00B349ED"/>
    <w:rsid w:val="00B41FB3"/>
    <w:rsid w:val="00B458DC"/>
    <w:rsid w:val="00B5528D"/>
    <w:rsid w:val="00BF0F87"/>
    <w:rsid w:val="00C110B1"/>
    <w:rsid w:val="00C26509"/>
    <w:rsid w:val="00C4486A"/>
    <w:rsid w:val="00C60F3B"/>
    <w:rsid w:val="00C66B86"/>
    <w:rsid w:val="00C76A7A"/>
    <w:rsid w:val="00C84DD6"/>
    <w:rsid w:val="00C91ADC"/>
    <w:rsid w:val="00C97E3C"/>
    <w:rsid w:val="00CD3C16"/>
    <w:rsid w:val="00CE6F8B"/>
    <w:rsid w:val="00CF01FD"/>
    <w:rsid w:val="00D03E0E"/>
    <w:rsid w:val="00D20FE6"/>
    <w:rsid w:val="00D248D8"/>
    <w:rsid w:val="00D47D8D"/>
    <w:rsid w:val="00D55445"/>
    <w:rsid w:val="00D862EE"/>
    <w:rsid w:val="00DA0DA2"/>
    <w:rsid w:val="00DA1EEE"/>
    <w:rsid w:val="00DD4A94"/>
    <w:rsid w:val="00E16E4A"/>
    <w:rsid w:val="00E45110"/>
    <w:rsid w:val="00E511D2"/>
    <w:rsid w:val="00E5370A"/>
    <w:rsid w:val="00E96C61"/>
    <w:rsid w:val="00EB6819"/>
    <w:rsid w:val="00ED0438"/>
    <w:rsid w:val="00F03A7F"/>
    <w:rsid w:val="00F1026C"/>
    <w:rsid w:val="00F208AD"/>
    <w:rsid w:val="00F354F4"/>
    <w:rsid w:val="00F37252"/>
    <w:rsid w:val="00F413CE"/>
    <w:rsid w:val="00F4673D"/>
    <w:rsid w:val="00F505B0"/>
    <w:rsid w:val="00F61AED"/>
    <w:rsid w:val="00F81D13"/>
    <w:rsid w:val="00F90085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EF41D"/>
  <w14:defaultImageDpi w14:val="0"/>
  <w15:chartTrackingRefBased/>
  <w15:docId w15:val="{1A799836-8C28-41D5-A564-40BF8BCD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6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6C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C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6C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B038-5066-4239-8F06-DFC1715B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Savova</dc:creator>
  <cp:keywords/>
  <cp:lastModifiedBy>Kamburova</cp:lastModifiedBy>
  <cp:revision>6</cp:revision>
  <cp:lastPrinted>2017-09-12T06:05:00Z</cp:lastPrinted>
  <dcterms:created xsi:type="dcterms:W3CDTF">2017-09-14T08:29:00Z</dcterms:created>
  <dcterms:modified xsi:type="dcterms:W3CDTF">2017-09-14T12:17:00Z</dcterms:modified>
</cp:coreProperties>
</file>