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5B" w:rsidRPr="00E9155B" w:rsidRDefault="00E9155B" w:rsidP="00E9155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22 и 23 ноември от 16 ч. във Факултета ще се състоят традиционните  Климентови четения. И тази година цикълът лекции,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който изнасяме с насоченост главно за учители и ученици от горните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курсове е под надслова: “Физичните открития и идеи, които формираха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обществото на 21 век”. Като приложение ви изпращам програмата. Тази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година има нещо ново. За първи път от 14 ч. до 16 ч. същите дни, преди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Климентовите четения, ще има представяне на бакалавърските програми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във факултета. Учениците ще могат да научат от първа ръка какво ще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учат във факултета и какво и къде могат да работят след това.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      Може би най-популярното от събитията е Денят на отворените врати,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който тази учебна година ще се проведе на 20.04 2019 г. То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представлява интерес за ученици от 5 клас нагоре и добива все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по-голяма популярност. През последните години имаме между 700 и 1000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посетители. Особено радостно е, че все повече стават групите от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ученици от по-отдалечени места. Имахме групи от Бургас, Благоевград,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Сатовча, Перник и други. Програмата за този ден е изключително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разнообразна и всяка година се обновява. Ние я изпращаме до училищата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още през февруари. С програмата за минали години можете да се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запознаете на: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hyperlink r:id="rId4" w:tgtFrame="_blank" w:history="1">
        <w:r w:rsidRPr="00E9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https://www.uni-sofia.bg/index.php/bul/universitet_t/fakulteti/fizicheski_fakultet2/arhiv/den_na_otvorenite_vrati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E9155B" w:rsidRPr="00E9155B" w:rsidTr="00E9155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9155B" w:rsidRPr="00E9155B" w:rsidRDefault="00E9155B" w:rsidP="00E9155B">
            <w:pPr>
              <w:spacing w:before="300" w:after="0" w:line="315" w:lineRule="atLeast"/>
              <w:rPr>
                <w:rFonts w:ascii="Segoe UI Light" w:eastAsia="Times New Roman" w:hAnsi="Segoe UI Light" w:cs="Segoe UI Light"/>
                <w:color w:val="5FBCA2"/>
                <w:sz w:val="32"/>
                <w:szCs w:val="32"/>
                <w:lang w:eastAsia="bg-BG"/>
              </w:rPr>
            </w:pPr>
            <w:hyperlink r:id="rId5" w:tgtFrame="_blank" w:history="1">
              <w:r w:rsidRPr="00E9155B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bg-BG"/>
                </w:rPr>
                <w:t>Ден на отворените врати / Архив / Физически факултет ...</w:t>
              </w:r>
            </w:hyperlink>
          </w:p>
          <w:p w:rsidR="00E9155B" w:rsidRPr="00E9155B" w:rsidRDefault="00E9155B" w:rsidP="00E9155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</w:tbl>
    <w:p w:rsidR="00E9155B" w:rsidRPr="00E9155B" w:rsidRDefault="00E9155B" w:rsidP="00E91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 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      Специално към учениците и студентите е насочено уникалното събитие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„Изобретателски маратон“. Отбори от по няколко човека обмислят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направата на някакво хитро и полезно според тях устройство и след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няколкомесечно уточняване на детайлите го реализират в продължение на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два дни в нашия факултет, а на третия го представят пред публика.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Миналата година участваха ученици, включително и цял отбор от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Професионалната гимназия по ядрена техника от град Козлодуй.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Факултетът оказва финансова подкрепа и осигурява при нужда помощта на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специалисти от различни области. За историята и подробности на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състезанието можете да се запознаете на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hyperlink r:id="rId6" w:tgtFrame="_blank" w:history="1">
        <w:r w:rsidRPr="00E9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https://izobretatelski-maraton.phys.uni-sofia.bg/</w:t>
        </w:r>
      </w:hyperlink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Приветстваме участието на цели отбори от училища, както и на отделни ученици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      Друго направление, което ние смятаме за изключително важно и полезно е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съвместната работа с учители по физика и астрономия и Човек и природа.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Всяка година разширяваме обхвата на курсовете, които организираме за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тях, съобразени с новите ДОИ. Тази година организирахме курсове за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учители от пети до осми клас през втората половина на юни и по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астрономия през септември. През тях преминаха общо около 60 учителя.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Курсовете имат за цел основно, но не само, подобряването на знанията и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уменията на учителите в областта на експеримента в училище. Учителите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могат да се осведомяват своевременно за курсовете следващата година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на: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hyperlink r:id="rId7" w:tgtFrame="_blank" w:history="1">
        <w:r w:rsidRPr="00E9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https://www.uni-sofia.bg/index.php/bul/universitet_t/fakulteti/fizicheski_fakultet2/za_uchiteli</w:t>
        </w:r>
      </w:hyperlink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        Без съмнение най-важното събитие в тази област e Лятното училище за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учители по физика. Всяка година през първата половина на юли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факултетът организира едноседмична подготовка на учители, насочена към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определена тема с лекции и упражнения. Преподавателите от факултета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работят напълно безвъзмездно, а събитието се организира съвместно с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МОН. Участници са около 50 учителя от цяла България, определени чрез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регионалните управления.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        Предлагаме също и посещения на групи ученици във факултета, както и наши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колеги да посетят училища. Също така можем да консултираме (и сме го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правили) учителите при избор на оборудване за кабинети по физика и Човек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и природа. Предложенията от вас са добре дошли. Всичко това наши колеги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ще го направят безвъзмездно и с удоволствие.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        Всички без изключение колеги сме твърдо убедени, че тясното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сътрудничество с училищата е пътят за повишаване на знанията и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успеваемостта на учениците по физика и, че главната роля в това начинание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се пада на учителите. Винаги сме готови да откликнем на вашите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предложения. Можете да се обърнете към всеки колега от факултета.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Телефоните, на които можете да търсите мен са: 02 8161727 или 087 6416910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или на електронни адреси: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hyperlink r:id="rId8" w:tgtFrame="_blank" w:history="1">
        <w:r w:rsidRPr="00E9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vd_pr@phys.uni-sofia.bg</w:t>
        </w:r>
      </w:hyperlink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или </w:t>
      </w:r>
      <w:hyperlink r:id="rId9" w:tgtFrame="_blank" w:history="1">
        <w:r w:rsidRPr="00E91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tvel@phys.uni-sofia.bg</w:t>
        </w:r>
      </w:hyperlink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Приемете моите най-дълбоки уважения: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доц. дфн Цветан Велинов</w:t>
      </w:r>
      <w:r w:rsidRPr="00E915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Зам – декан на Физическия факултет</w:t>
      </w:r>
    </w:p>
    <w:p w:rsidR="00E9155B" w:rsidRDefault="00E9155B"/>
    <w:sectPr w:rsidR="00E9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5B"/>
    <w:rsid w:val="00E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B2B7"/>
  <w15:chartTrackingRefBased/>
  <w15:docId w15:val="{AC73F989-ED8E-4286-9C52-D1458286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988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537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8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5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4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62331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37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_pr@phys.uni-sofia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ni-sofia.bg/index.php/bul/universitet_t/fakulteti/fizicheski_fakultet2/za_uchite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obretatelski-maraton.phys.uni-sofia.b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-sofia.bg/index.php/bul/universitet_t/fakulteti/fizicheski_fakultet2/arhiv/den_na_otvorenite_vrat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ni-sofia.bg/index.php/bul/universitet_t/fakulteti/fizicheski_fakultet2/arhiv/den_na_otvorenite_vrati" TargetMode="External"/><Relationship Id="rId9" Type="http://schemas.openxmlformats.org/officeDocument/2006/relationships/hyperlink" Target="mailto:tvel@phys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2018-11-08T13:24:00Z</dcterms:created>
  <dcterms:modified xsi:type="dcterms:W3CDTF">2018-11-08T13:25:00Z</dcterms:modified>
</cp:coreProperties>
</file>